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95" w:rsidRPr="004B5D7A" w:rsidRDefault="00EC685D" w:rsidP="00072895">
      <w:pPr>
        <w:rPr>
          <w:rFonts w:ascii="Times New Roman" w:hAnsi="Times New Roman" w:cs="Times New Roman"/>
          <w:sz w:val="32"/>
          <w:szCs w:val="32"/>
        </w:rPr>
      </w:pPr>
      <w:r>
        <w:rPr>
          <w:rFonts w:ascii="Times New Roman" w:hAnsi="Times New Roman" w:cs="Times New Roman" w:hint="eastAsia"/>
          <w:sz w:val="32"/>
          <w:szCs w:val="32"/>
        </w:rPr>
        <w:t>附件</w:t>
      </w:r>
      <w:r w:rsidR="00F81990">
        <w:rPr>
          <w:rFonts w:ascii="Times New Roman" w:hAnsi="Times New Roman" w:cs="Times New Roman" w:hint="eastAsia"/>
          <w:sz w:val="32"/>
          <w:szCs w:val="32"/>
        </w:rPr>
        <w:t>5</w:t>
      </w:r>
      <w:r>
        <w:rPr>
          <w:rFonts w:ascii="Times New Roman" w:hAnsi="Times New Roman" w:cs="Times New Roman" w:hint="eastAsia"/>
          <w:sz w:val="32"/>
          <w:szCs w:val="32"/>
        </w:rPr>
        <w:t>-1</w:t>
      </w: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rPr>
      </w:pPr>
    </w:p>
    <w:p w:rsidR="00F81990" w:rsidRDefault="00F81990" w:rsidP="00072895">
      <w:pPr>
        <w:spacing w:line="360" w:lineRule="auto"/>
        <w:jc w:val="center"/>
        <w:rPr>
          <w:rFonts w:ascii="Times New Roman" w:eastAsia="黑体" w:hAnsi="Times New Roman" w:cs="Times New Roman"/>
          <w:bCs/>
          <w:sz w:val="52"/>
          <w:szCs w:val="52"/>
        </w:rPr>
      </w:pPr>
      <w:r w:rsidRPr="00F81990">
        <w:rPr>
          <w:rFonts w:ascii="Times New Roman" w:eastAsia="黑体" w:hAnsi="Times New Roman" w:cs="Times New Roman" w:hint="eastAsia"/>
          <w:bCs/>
          <w:sz w:val="52"/>
          <w:szCs w:val="52"/>
        </w:rPr>
        <w:t>绿色供应链管理企业</w:t>
      </w:r>
    </w:p>
    <w:p w:rsidR="00072895" w:rsidRPr="004B5D7A" w:rsidRDefault="00072895" w:rsidP="00072895">
      <w:pPr>
        <w:spacing w:line="360" w:lineRule="auto"/>
        <w:jc w:val="center"/>
        <w:rPr>
          <w:rFonts w:ascii="Times New Roman" w:eastAsia="黑体" w:hAnsi="Times New Roman" w:cs="Times New Roman"/>
          <w:bCs/>
          <w:sz w:val="52"/>
          <w:szCs w:val="52"/>
        </w:rPr>
      </w:pPr>
      <w:r w:rsidRPr="004B5D7A">
        <w:rPr>
          <w:rFonts w:ascii="Times New Roman" w:eastAsia="黑体" w:hAnsi="Times New Roman" w:cs="Times New Roman"/>
          <w:bCs/>
          <w:sz w:val="52"/>
          <w:szCs w:val="52"/>
        </w:rPr>
        <w:t>自评价报告</w:t>
      </w: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5C4CD1">
      <w:pPr>
        <w:spacing w:line="360" w:lineRule="auto"/>
        <w:ind w:firstLineChars="400" w:firstLine="1200"/>
        <w:rPr>
          <w:rFonts w:ascii="Times New Roman" w:hAnsi="Times New Roman" w:cs="Times New Roman"/>
          <w:sz w:val="30"/>
          <w:u w:val="single"/>
        </w:rPr>
      </w:pPr>
      <w:r w:rsidRPr="004B5D7A">
        <w:rPr>
          <w:rFonts w:ascii="Times New Roman" w:hAnsi="Times New Roman" w:cs="Times New Roman"/>
          <w:sz w:val="30"/>
        </w:rPr>
        <w:t>申报单位：</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rPr>
          <w:rFonts w:ascii="Times New Roman" w:hAnsi="Times New Roman" w:cs="Times New Roman"/>
          <w:sz w:val="30"/>
          <w:u w:val="single"/>
        </w:rPr>
      </w:pPr>
    </w:p>
    <w:p w:rsidR="00072895" w:rsidRPr="004B5D7A" w:rsidRDefault="00072895" w:rsidP="005C4CD1">
      <w:pPr>
        <w:spacing w:line="360" w:lineRule="auto"/>
        <w:ind w:firstLineChars="400" w:firstLine="1200"/>
        <w:jc w:val="left"/>
        <w:rPr>
          <w:rFonts w:ascii="Times New Roman" w:hAnsi="Times New Roman" w:cs="Times New Roman"/>
          <w:sz w:val="30"/>
          <w:u w:val="single"/>
        </w:rPr>
      </w:pPr>
      <w:r w:rsidRPr="004B5D7A">
        <w:rPr>
          <w:rFonts w:ascii="Times New Roman" w:hAnsi="Times New Roman" w:cs="Times New Roman"/>
          <w:sz w:val="30"/>
        </w:rPr>
        <w:t>所在省市：</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956E66" w:rsidRPr="004B5D7A" w:rsidRDefault="00956E66" w:rsidP="00956E66">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Pr="004B5D7A">
        <w:rPr>
          <w:rFonts w:ascii="Times New Roman" w:hAnsi="Times New Roman" w:cs="Times New Roman"/>
          <w:sz w:val="30"/>
        </w:rPr>
        <w:t>制</w:t>
      </w:r>
    </w:p>
    <w:p w:rsidR="00072895" w:rsidRPr="004B5D7A" w:rsidRDefault="00072895" w:rsidP="00072895">
      <w:pPr>
        <w:spacing w:line="360" w:lineRule="auto"/>
        <w:jc w:val="center"/>
        <w:rPr>
          <w:rFonts w:ascii="Times New Roman" w:hAnsi="Times New Roman" w:cs="Times New Roman"/>
          <w:sz w:val="30"/>
        </w:rPr>
      </w:pPr>
      <w:r w:rsidRPr="004B5D7A">
        <w:rPr>
          <w:rFonts w:ascii="Times New Roman" w:hAnsi="Times New Roman" w:cs="Times New Roman"/>
          <w:sz w:val="30"/>
        </w:rPr>
        <w:t>20</w:t>
      </w:r>
      <w:r w:rsidR="005C4CD1" w:rsidRPr="004B5D7A">
        <w:rPr>
          <w:rFonts w:ascii="Times New Roman" w:hAnsi="Times New Roman" w:cs="Times New Roman"/>
          <w:sz w:val="30"/>
        </w:rPr>
        <w:t xml:space="preserve">  </w:t>
      </w:r>
      <w:r w:rsidRPr="004B5D7A">
        <w:rPr>
          <w:rFonts w:ascii="Times New Roman" w:hAnsi="Times New Roman" w:cs="Times New Roman"/>
          <w:sz w:val="30"/>
        </w:rPr>
        <w:t>年</w:t>
      </w:r>
      <w:r w:rsidR="005C4CD1" w:rsidRPr="004B5D7A">
        <w:rPr>
          <w:rFonts w:ascii="Times New Roman" w:hAnsi="Times New Roman" w:cs="Times New Roman"/>
          <w:sz w:val="30"/>
        </w:rPr>
        <w:t xml:space="preserve">   </w:t>
      </w:r>
      <w:r w:rsidRPr="004B5D7A">
        <w:rPr>
          <w:rFonts w:ascii="Times New Roman" w:hAnsi="Times New Roman" w:cs="Times New Roman"/>
          <w:sz w:val="30"/>
        </w:rPr>
        <w:t>月</w:t>
      </w:r>
      <w:r w:rsidR="005C4CD1" w:rsidRPr="004B5D7A">
        <w:rPr>
          <w:rFonts w:ascii="Times New Roman" w:hAnsi="Times New Roman" w:cs="Times New Roman"/>
          <w:sz w:val="30"/>
        </w:rPr>
        <w:t xml:space="preserve">   </w:t>
      </w:r>
      <w:r w:rsidRPr="004B5D7A">
        <w:rPr>
          <w:rFonts w:ascii="Times New Roman" w:hAnsi="Times New Roman" w:cs="Times New Roman"/>
          <w:sz w:val="30"/>
        </w:rPr>
        <w:t>日</w:t>
      </w:r>
    </w:p>
    <w:p w:rsidR="00A97C05" w:rsidRPr="004B5D7A" w:rsidRDefault="00A97C05" w:rsidP="00A97C05">
      <w:pPr>
        <w:spacing w:line="360" w:lineRule="auto"/>
        <w:jc w:val="center"/>
        <w:rPr>
          <w:rFonts w:ascii="Times New Roman" w:hAnsi="Times New Roman" w:cs="Times New Roman"/>
          <w:sz w:val="30"/>
        </w:rPr>
      </w:pPr>
    </w:p>
    <w:p w:rsidR="00FE12AD" w:rsidRPr="004B5D7A" w:rsidRDefault="005C4CD1" w:rsidP="00A97C05">
      <w:pPr>
        <w:spacing w:line="360" w:lineRule="auto"/>
        <w:jc w:val="center"/>
        <w:rPr>
          <w:rFonts w:ascii="Times New Roman" w:eastAsia="黑体" w:hAnsi="Times New Roman" w:cs="Times New Roman"/>
          <w:sz w:val="48"/>
          <w:szCs w:val="52"/>
        </w:rPr>
      </w:pPr>
      <w:r w:rsidRPr="004B5D7A">
        <w:rPr>
          <w:rFonts w:ascii="Times New Roman" w:eastAsia="黑体" w:hAnsi="Times New Roman" w:cs="Times New Roman"/>
          <w:sz w:val="48"/>
          <w:szCs w:val="52"/>
        </w:rPr>
        <w:lastRenderedPageBreak/>
        <w:t>填</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写</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说</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明</w:t>
      </w:r>
    </w:p>
    <w:p w:rsidR="005C4CD1" w:rsidRPr="004B5D7A" w:rsidRDefault="005C4CD1" w:rsidP="00A97C05">
      <w:pPr>
        <w:spacing w:line="360" w:lineRule="auto"/>
        <w:jc w:val="center"/>
        <w:rPr>
          <w:rFonts w:ascii="Times New Roman" w:eastAsia="黑体" w:hAnsi="Times New Roman" w:cs="Times New Roman"/>
          <w:sz w:val="48"/>
          <w:szCs w:val="52"/>
        </w:rPr>
      </w:pPr>
    </w:p>
    <w:p w:rsidR="00F81990" w:rsidRPr="00F81990" w:rsidRDefault="00F81990" w:rsidP="00F81990">
      <w:pPr>
        <w:spacing w:line="360" w:lineRule="auto"/>
        <w:jc w:val="left"/>
        <w:rPr>
          <w:rFonts w:ascii="Times New Roman" w:eastAsia="宋体" w:hAnsi="Times New Roman" w:cs="Times New Roman"/>
          <w:sz w:val="32"/>
          <w:szCs w:val="52"/>
        </w:rPr>
      </w:pPr>
      <w:r w:rsidRPr="00F81990">
        <w:rPr>
          <w:rFonts w:ascii="Times New Roman" w:eastAsia="宋体" w:hAnsi="Times New Roman" w:cs="Times New Roman" w:hint="eastAsia"/>
          <w:sz w:val="32"/>
          <w:szCs w:val="52"/>
        </w:rPr>
        <w:t>一、申请企业应当准确、如实填报。</w:t>
      </w:r>
    </w:p>
    <w:p w:rsidR="00F81990" w:rsidRPr="00F81990" w:rsidRDefault="00F81990" w:rsidP="00F81990">
      <w:pPr>
        <w:spacing w:line="360" w:lineRule="auto"/>
        <w:jc w:val="left"/>
        <w:rPr>
          <w:rFonts w:ascii="Times New Roman" w:eastAsia="宋体" w:hAnsi="Times New Roman" w:cs="Times New Roman"/>
          <w:sz w:val="32"/>
          <w:szCs w:val="52"/>
        </w:rPr>
      </w:pPr>
      <w:r w:rsidRPr="00F81990">
        <w:rPr>
          <w:rFonts w:ascii="Times New Roman" w:eastAsia="宋体" w:hAnsi="Times New Roman" w:cs="Times New Roman" w:hint="eastAsia"/>
          <w:sz w:val="32"/>
          <w:szCs w:val="52"/>
        </w:rPr>
        <w:t>二、企业所属行业主要包括汽车、航空航天、电子电器、通信、大型成套装备机械、纺织服装、建材等。</w:t>
      </w:r>
    </w:p>
    <w:p w:rsidR="00F81990" w:rsidRPr="00F81990" w:rsidRDefault="00F81990" w:rsidP="00F81990">
      <w:pPr>
        <w:spacing w:line="360" w:lineRule="auto"/>
        <w:jc w:val="left"/>
        <w:rPr>
          <w:rFonts w:ascii="Times New Roman" w:eastAsia="宋体" w:hAnsi="Times New Roman" w:cs="Times New Roman"/>
          <w:sz w:val="32"/>
          <w:szCs w:val="52"/>
        </w:rPr>
      </w:pPr>
      <w:r w:rsidRPr="00F81990">
        <w:rPr>
          <w:rFonts w:ascii="Times New Roman" w:eastAsia="宋体" w:hAnsi="Times New Roman" w:cs="Times New Roman" w:hint="eastAsia"/>
          <w:sz w:val="32"/>
          <w:szCs w:val="52"/>
        </w:rPr>
        <w:t>三、有关项目页面不够时，可加附页。</w:t>
      </w:r>
    </w:p>
    <w:p w:rsidR="005C4CD1" w:rsidRPr="004B5D7A" w:rsidRDefault="00F81990" w:rsidP="00F81990">
      <w:pPr>
        <w:spacing w:line="360" w:lineRule="auto"/>
        <w:jc w:val="left"/>
        <w:rPr>
          <w:rFonts w:ascii="Times New Roman" w:eastAsia="宋体" w:hAnsi="Times New Roman" w:cs="Times New Roman"/>
          <w:sz w:val="32"/>
          <w:szCs w:val="52"/>
        </w:rPr>
      </w:pPr>
      <w:r w:rsidRPr="00F81990">
        <w:rPr>
          <w:rFonts w:ascii="Times New Roman" w:eastAsia="宋体" w:hAnsi="Times New Roman" w:cs="Times New Roman" w:hint="eastAsia"/>
          <w:sz w:val="32"/>
          <w:szCs w:val="52"/>
        </w:rPr>
        <w:t>四、自评价报告应按照规定格式填写，并使用</w:t>
      </w:r>
      <w:r w:rsidRPr="00F81990">
        <w:rPr>
          <w:rFonts w:ascii="Times New Roman" w:eastAsia="宋体" w:hAnsi="Times New Roman" w:cs="Times New Roman" w:hint="eastAsia"/>
          <w:sz w:val="32"/>
          <w:szCs w:val="52"/>
        </w:rPr>
        <w:t xml:space="preserve">A4 </w:t>
      </w:r>
      <w:r w:rsidRPr="00F81990">
        <w:rPr>
          <w:rFonts w:ascii="Times New Roman" w:eastAsia="宋体" w:hAnsi="Times New Roman" w:cs="Times New Roman" w:hint="eastAsia"/>
          <w:sz w:val="32"/>
          <w:szCs w:val="52"/>
        </w:rPr>
        <w:t>纸打印装订（一式三份、电子版一份）。</w:t>
      </w:r>
    </w:p>
    <w:p w:rsidR="00C04A7B" w:rsidRPr="004B5D7A" w:rsidRDefault="00C04A7B">
      <w:pPr>
        <w:spacing w:line="360" w:lineRule="auto"/>
        <w:rPr>
          <w:rFonts w:ascii="Times New Roman" w:hAnsi="Times New Roman" w:cs="Times New Roman"/>
          <w:b/>
          <w:sz w:val="30"/>
        </w:rPr>
        <w:sectPr w:rsidR="00C04A7B" w:rsidRPr="004B5D7A">
          <w:headerReference w:type="default" r:id="rId10"/>
          <w:footerReference w:type="default" r:id="rId11"/>
          <w:pgSz w:w="11906" w:h="16838"/>
          <w:pgMar w:top="1440" w:right="1800" w:bottom="1440" w:left="1800" w:header="851" w:footer="992" w:gutter="0"/>
          <w:cols w:space="720"/>
          <w:docGrid w:type="lines" w:linePitch="312"/>
        </w:sectPr>
      </w:pPr>
    </w:p>
    <w:p w:rsidR="00C04A7B" w:rsidRPr="004B5D7A" w:rsidRDefault="008B6396">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661"/>
        <w:gridCol w:w="1708"/>
        <w:gridCol w:w="2544"/>
      </w:tblGrid>
      <w:tr w:rsidR="00072895" w:rsidRPr="004B5D7A" w:rsidTr="00DF62F6">
        <w:tc>
          <w:tcPr>
            <w:tcW w:w="1416" w:type="dxa"/>
            <w:shd w:val="clear" w:color="auto" w:fill="auto"/>
            <w:vAlign w:val="center"/>
          </w:tcPr>
          <w:p w:rsidR="00072895" w:rsidRPr="004B5D7A" w:rsidRDefault="00F81990" w:rsidP="00DF62F6">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企业</w:t>
            </w:r>
            <w:r w:rsidR="00072895" w:rsidRPr="004B5D7A">
              <w:rPr>
                <w:rFonts w:ascii="Times New Roman" w:hAnsi="Times New Roman" w:cs="Times New Roman"/>
                <w:kern w:val="0"/>
                <w:sz w:val="24"/>
                <w:szCs w:val="24"/>
              </w:rPr>
              <w:t>名称</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所属行业</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通讯地址</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单位性质</w:t>
            </w:r>
          </w:p>
        </w:tc>
        <w:tc>
          <w:tcPr>
            <w:tcW w:w="6913" w:type="dxa"/>
            <w:gridSpan w:val="3"/>
            <w:shd w:val="clear" w:color="auto" w:fill="auto"/>
            <w:vAlign w:val="center"/>
          </w:tcPr>
          <w:p w:rsidR="00072895" w:rsidRPr="004B5D7A" w:rsidRDefault="00072895" w:rsidP="00DF62F6">
            <w:pPr>
              <w:widowControl/>
              <w:spacing w:line="360" w:lineRule="auto"/>
              <w:rPr>
                <w:rFonts w:ascii="Times New Roman" w:hAnsi="Times New Roman" w:cs="Times New Roman"/>
                <w:kern w:val="0"/>
                <w:sz w:val="24"/>
                <w:szCs w:val="24"/>
              </w:rPr>
            </w:pPr>
            <w:r w:rsidRPr="004B5D7A">
              <w:rPr>
                <w:rFonts w:ascii="Times New Roman" w:hAnsi="Times New Roman" w:cs="Times New Roman"/>
                <w:kern w:val="0"/>
                <w:sz w:val="24"/>
                <w:szCs w:val="24"/>
              </w:rPr>
              <w:t>内资（</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国有</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集体</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民营）</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中外合资</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港澳台</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外商独资</w:t>
            </w:r>
          </w:p>
        </w:tc>
      </w:tr>
      <w:tr w:rsidR="00072895" w:rsidRPr="004B5D7A" w:rsidTr="00DF62F6">
        <w:tc>
          <w:tcPr>
            <w:tcW w:w="1416"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统一社会</w:t>
            </w:r>
          </w:p>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信用代码</w:t>
            </w:r>
          </w:p>
        </w:tc>
        <w:tc>
          <w:tcPr>
            <w:tcW w:w="2661"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邮编</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注册机关</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注册资本</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成立日期</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有效期</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法定代表人</w:t>
            </w:r>
          </w:p>
        </w:tc>
        <w:tc>
          <w:tcPr>
            <w:tcW w:w="2661"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法人代表</w:t>
            </w:r>
          </w:p>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联系电话</w:t>
            </w:r>
          </w:p>
        </w:tc>
        <w:tc>
          <w:tcPr>
            <w:tcW w:w="2544"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申报工作</w:t>
            </w:r>
          </w:p>
          <w:p w:rsidR="00072895" w:rsidRPr="004B5D7A" w:rsidRDefault="00072895" w:rsidP="00DF62F6">
            <w:pPr>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联系部门</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联系人</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联系电话</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传真</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手机</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电子邮箱</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5C4CD1">
        <w:trPr>
          <w:trHeight w:val="3056"/>
        </w:trPr>
        <w:tc>
          <w:tcPr>
            <w:tcW w:w="1416" w:type="dxa"/>
            <w:shd w:val="clear" w:color="auto" w:fill="auto"/>
            <w:vAlign w:val="center"/>
          </w:tcPr>
          <w:p w:rsidR="00072895" w:rsidRPr="004B5D7A" w:rsidRDefault="00F81990" w:rsidP="00DF62F6">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企业</w:t>
            </w:r>
            <w:r w:rsidR="00072895" w:rsidRPr="004B5D7A">
              <w:rPr>
                <w:rFonts w:ascii="Times New Roman" w:hAnsi="Times New Roman" w:cs="Times New Roman"/>
                <w:kern w:val="0"/>
                <w:sz w:val="24"/>
                <w:szCs w:val="24"/>
              </w:rPr>
              <w:t>简介</w:t>
            </w:r>
          </w:p>
        </w:tc>
        <w:tc>
          <w:tcPr>
            <w:tcW w:w="6913" w:type="dxa"/>
            <w:gridSpan w:val="3"/>
            <w:shd w:val="clear" w:color="auto" w:fill="auto"/>
          </w:tcPr>
          <w:p w:rsidR="00072895" w:rsidRPr="004B5D7A" w:rsidRDefault="00F81990" w:rsidP="00F81990">
            <w:pPr>
              <w:widowControl/>
              <w:spacing w:line="360" w:lineRule="auto"/>
              <w:rPr>
                <w:rFonts w:ascii="Times New Roman" w:hAnsi="Times New Roman" w:cs="Times New Roman"/>
                <w:kern w:val="0"/>
                <w:sz w:val="24"/>
                <w:szCs w:val="24"/>
              </w:rPr>
            </w:pPr>
            <w:r w:rsidRPr="00F81990">
              <w:rPr>
                <w:rFonts w:ascii="Times New Roman" w:hAnsi="Times New Roman" w:cs="Times New Roman" w:hint="eastAsia"/>
                <w:kern w:val="0"/>
                <w:sz w:val="24"/>
                <w:szCs w:val="24"/>
              </w:rPr>
              <w:t>（主营业务、近三年经营状况、上下游供应商等方面基本情况，限</w:t>
            </w:r>
            <w:r w:rsidRPr="00F81990">
              <w:rPr>
                <w:rFonts w:ascii="Times New Roman" w:hAnsi="Times New Roman" w:cs="Times New Roman" w:hint="eastAsia"/>
                <w:kern w:val="0"/>
                <w:sz w:val="24"/>
                <w:szCs w:val="24"/>
              </w:rPr>
              <w:t xml:space="preserve">400 </w:t>
            </w:r>
            <w:r w:rsidRPr="00F81990">
              <w:rPr>
                <w:rFonts w:ascii="Times New Roman" w:hAnsi="Times New Roman" w:cs="Times New Roman" w:hint="eastAsia"/>
                <w:kern w:val="0"/>
                <w:sz w:val="24"/>
                <w:szCs w:val="24"/>
              </w:rPr>
              <w:t>字）</w:t>
            </w:r>
          </w:p>
          <w:p w:rsidR="00072895" w:rsidRPr="004B5D7A" w:rsidRDefault="00072895" w:rsidP="005C4CD1">
            <w:pPr>
              <w:widowControl/>
              <w:spacing w:line="288" w:lineRule="auto"/>
              <w:ind w:firstLineChars="200" w:firstLine="480"/>
              <w:rPr>
                <w:rFonts w:ascii="Times New Roman" w:hAnsi="Times New Roman" w:cs="Times New Roman"/>
                <w:kern w:val="0"/>
                <w:sz w:val="24"/>
                <w:szCs w:val="24"/>
              </w:rPr>
            </w:pPr>
          </w:p>
        </w:tc>
      </w:tr>
      <w:tr w:rsidR="00072895" w:rsidRPr="004B5D7A" w:rsidTr="005C4CD1">
        <w:trPr>
          <w:trHeight w:val="3960"/>
        </w:trPr>
        <w:tc>
          <w:tcPr>
            <w:tcW w:w="8329" w:type="dxa"/>
            <w:gridSpan w:val="4"/>
            <w:shd w:val="clear" w:color="auto" w:fill="auto"/>
          </w:tcPr>
          <w:p w:rsidR="00072895" w:rsidRPr="004B5D7A" w:rsidRDefault="00072895" w:rsidP="005C4CD1">
            <w:pPr>
              <w:widowControl/>
              <w:spacing w:line="360" w:lineRule="auto"/>
              <w:rPr>
                <w:rFonts w:ascii="Times New Roman" w:hAnsi="Times New Roman" w:cs="Times New Roman"/>
                <w:b/>
                <w:bCs/>
                <w:kern w:val="0"/>
                <w:sz w:val="24"/>
                <w:szCs w:val="24"/>
              </w:rPr>
            </w:pPr>
            <w:r w:rsidRPr="004B5D7A">
              <w:rPr>
                <w:rFonts w:ascii="Times New Roman" w:hAnsi="Times New Roman" w:cs="Times New Roman"/>
                <w:b/>
                <w:bCs/>
                <w:kern w:val="0"/>
                <w:sz w:val="24"/>
                <w:szCs w:val="24"/>
              </w:rPr>
              <w:t>材料真实性承诺</w:t>
            </w:r>
            <w:r w:rsidRPr="004B5D7A">
              <w:rPr>
                <w:rFonts w:ascii="Times New Roman" w:hAnsi="Times New Roman" w:cs="Times New Roman"/>
                <w:b/>
                <w:bCs/>
                <w:kern w:val="0"/>
                <w:sz w:val="24"/>
                <w:szCs w:val="24"/>
              </w:rPr>
              <w:t>:</w:t>
            </w:r>
          </w:p>
          <w:p w:rsidR="00F81990" w:rsidRDefault="00F81990" w:rsidP="00F81990">
            <w:pPr>
              <w:widowControl/>
              <w:ind w:firstLineChars="200" w:firstLine="480"/>
              <w:rPr>
                <w:rFonts w:ascii="Times New Roman" w:hAnsi="Times New Roman" w:cs="Times New Roman"/>
                <w:kern w:val="0"/>
                <w:sz w:val="24"/>
                <w:szCs w:val="24"/>
              </w:rPr>
            </w:pPr>
          </w:p>
          <w:p w:rsidR="00072895" w:rsidRPr="00F81990" w:rsidRDefault="00F81990" w:rsidP="00F81990">
            <w:pPr>
              <w:widowControl/>
              <w:ind w:firstLineChars="200" w:firstLine="480"/>
              <w:rPr>
                <w:rFonts w:ascii="Times New Roman" w:hAnsi="Times New Roman" w:cs="Times New Roman"/>
                <w:kern w:val="0"/>
                <w:sz w:val="24"/>
                <w:szCs w:val="24"/>
              </w:rPr>
            </w:pPr>
            <w:r w:rsidRPr="00F81990">
              <w:rPr>
                <w:rFonts w:ascii="Times New Roman" w:hAnsi="Times New Roman" w:cs="Times New Roman" w:hint="eastAsia"/>
                <w:kern w:val="0"/>
                <w:sz w:val="24"/>
                <w:szCs w:val="24"/>
              </w:rPr>
              <w:t>我单位郑重承诺：本次申报绿色供应链管理企业示范所提交的相关数据和信息均真实、有效，愿接受并积极配合主管部门的监督抽查和核验。如有违反，愿承担由此产生的相应责任。</w:t>
            </w:r>
          </w:p>
          <w:p w:rsidR="00072895" w:rsidRPr="004B5D7A" w:rsidRDefault="00072895" w:rsidP="005C4CD1">
            <w:pPr>
              <w:widowControl/>
              <w:spacing w:line="360" w:lineRule="auto"/>
              <w:rPr>
                <w:rFonts w:ascii="Times New Roman" w:hAnsi="Times New Roman" w:cs="Times New Roman"/>
                <w:b/>
                <w:bCs/>
                <w:kern w:val="0"/>
                <w:sz w:val="24"/>
                <w:szCs w:val="24"/>
              </w:rPr>
            </w:pPr>
          </w:p>
          <w:p w:rsidR="00072895" w:rsidRPr="004B5D7A" w:rsidRDefault="00072895" w:rsidP="005C4CD1">
            <w:pPr>
              <w:widowControl/>
              <w:spacing w:line="360" w:lineRule="auto"/>
              <w:ind w:firstLineChars="1600" w:firstLine="3855"/>
              <w:rPr>
                <w:rFonts w:ascii="Times New Roman" w:hAnsi="Times New Roman" w:cs="Times New Roman"/>
                <w:b/>
                <w:bCs/>
                <w:kern w:val="0"/>
                <w:sz w:val="24"/>
                <w:szCs w:val="24"/>
              </w:rPr>
            </w:pPr>
            <w:r w:rsidRPr="004B5D7A">
              <w:rPr>
                <w:rFonts w:ascii="Times New Roman" w:hAnsi="Times New Roman" w:cs="Times New Roman"/>
                <w:b/>
                <w:bCs/>
                <w:kern w:val="0"/>
                <w:sz w:val="24"/>
                <w:szCs w:val="24"/>
              </w:rPr>
              <w:t>法人或单位负责人签字：</w:t>
            </w:r>
          </w:p>
          <w:p w:rsidR="00072895" w:rsidRPr="004B5D7A" w:rsidRDefault="00072895" w:rsidP="005C4CD1">
            <w:pPr>
              <w:widowControl/>
              <w:spacing w:line="360" w:lineRule="auto"/>
              <w:ind w:firstLineChars="2243" w:firstLine="5404"/>
              <w:rPr>
                <w:rFonts w:ascii="Times New Roman" w:hAnsi="Times New Roman" w:cs="Times New Roman"/>
                <w:b/>
                <w:bCs/>
                <w:kern w:val="0"/>
                <w:sz w:val="24"/>
                <w:szCs w:val="24"/>
              </w:rPr>
            </w:pPr>
            <w:r w:rsidRPr="004B5D7A">
              <w:rPr>
                <w:rFonts w:ascii="Times New Roman" w:hAnsi="Times New Roman" w:cs="Times New Roman"/>
                <w:b/>
                <w:bCs/>
                <w:kern w:val="0"/>
                <w:sz w:val="24"/>
                <w:szCs w:val="24"/>
              </w:rPr>
              <w:t>（公章）</w:t>
            </w:r>
          </w:p>
          <w:p w:rsidR="00072895" w:rsidRPr="004B5D7A" w:rsidRDefault="00072895" w:rsidP="005C4CD1">
            <w:pPr>
              <w:widowControl/>
              <w:spacing w:line="360" w:lineRule="auto"/>
              <w:ind w:firstLineChars="2392" w:firstLine="5763"/>
              <w:rPr>
                <w:rFonts w:ascii="Times New Roman" w:hAnsi="Times New Roman" w:cs="Times New Roman"/>
                <w:b/>
                <w:bCs/>
                <w:kern w:val="0"/>
                <w:sz w:val="24"/>
                <w:szCs w:val="24"/>
              </w:rPr>
            </w:pPr>
            <w:r w:rsidRPr="004B5D7A">
              <w:rPr>
                <w:rFonts w:ascii="Times New Roman" w:hAnsi="Times New Roman" w:cs="Times New Roman"/>
                <w:b/>
                <w:bCs/>
                <w:kern w:val="0"/>
                <w:sz w:val="24"/>
                <w:szCs w:val="24"/>
              </w:rPr>
              <w:t>日期：</w:t>
            </w:r>
          </w:p>
        </w:tc>
      </w:tr>
    </w:tbl>
    <w:p w:rsidR="00F81990" w:rsidRPr="00E53150" w:rsidRDefault="00F81990" w:rsidP="00F81990">
      <w:pPr>
        <w:spacing w:line="360" w:lineRule="auto"/>
        <w:jc w:val="left"/>
        <w:outlineLvl w:val="0"/>
        <w:rPr>
          <w:rFonts w:ascii="Times New Roman" w:eastAsia="黑体" w:hAnsi="Times New Roman" w:cs="Times New Roman"/>
          <w:kern w:val="44"/>
          <w:sz w:val="30"/>
          <w:szCs w:val="30"/>
        </w:rPr>
      </w:pPr>
      <w:bookmarkStart w:id="0" w:name="_Toc495427133"/>
      <w:bookmarkStart w:id="1" w:name="_Toc512427921"/>
      <w:bookmarkStart w:id="2" w:name="_Toc5132288"/>
      <w:bookmarkStart w:id="3" w:name="_Toc488142552"/>
      <w:r w:rsidRPr="00E53150">
        <w:rPr>
          <w:rFonts w:ascii="Times New Roman" w:eastAsia="黑体" w:hAnsi="Times New Roman" w:cs="Times New Roman"/>
          <w:kern w:val="44"/>
          <w:sz w:val="30"/>
          <w:szCs w:val="30"/>
        </w:rPr>
        <w:lastRenderedPageBreak/>
        <w:t>一、</w:t>
      </w:r>
      <w:r w:rsidRPr="00F81990">
        <w:rPr>
          <w:rFonts w:ascii="Times New Roman" w:eastAsia="黑体" w:hAnsi="Times New Roman" w:cs="Times New Roman" w:hint="eastAsia"/>
          <w:kern w:val="44"/>
          <w:sz w:val="30"/>
          <w:szCs w:val="30"/>
        </w:rPr>
        <w:t>企业绿色供应链管理体系建设情况简述（</w:t>
      </w:r>
      <w:r w:rsidRPr="00F81990">
        <w:rPr>
          <w:rFonts w:ascii="Times New Roman" w:eastAsia="黑体" w:hAnsi="Times New Roman" w:cs="Times New Roman" w:hint="eastAsia"/>
          <w:kern w:val="44"/>
          <w:sz w:val="30"/>
          <w:szCs w:val="30"/>
        </w:rPr>
        <w:t xml:space="preserve">1500 </w:t>
      </w:r>
      <w:r w:rsidRPr="00F81990">
        <w:rPr>
          <w:rFonts w:ascii="Times New Roman" w:eastAsia="黑体" w:hAnsi="Times New Roman" w:cs="Times New Roman" w:hint="eastAsia"/>
          <w:kern w:val="44"/>
          <w:sz w:val="30"/>
          <w:szCs w:val="30"/>
        </w:rPr>
        <w:t>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F81990" w:rsidRPr="00F54EBC" w:rsidTr="00F81990">
        <w:trPr>
          <w:trHeight w:val="6663"/>
        </w:trPr>
        <w:tc>
          <w:tcPr>
            <w:tcW w:w="8568" w:type="dxa"/>
          </w:tcPr>
          <w:p w:rsidR="00F81990" w:rsidRPr="00533C68" w:rsidRDefault="00F81990" w:rsidP="00F81990">
            <w:pPr>
              <w:spacing w:line="360" w:lineRule="auto"/>
              <w:ind w:firstLine="482"/>
              <w:rPr>
                <w:rFonts w:ascii="Times New Roman" w:hAnsi="Times New Roman" w:cs="Times New Roman"/>
                <w:sz w:val="24"/>
                <w:szCs w:val="24"/>
              </w:rPr>
            </w:pPr>
            <w:r w:rsidRPr="00F81990">
              <w:rPr>
                <w:rFonts w:ascii="Times New Roman" w:hAnsi="Times New Roman" w:cs="Times New Roman" w:hint="eastAsia"/>
                <w:sz w:val="24"/>
                <w:szCs w:val="24"/>
              </w:rPr>
              <w:t>对企业绿色供应链管理体系建设的主要内容、取得的成效和未来三年的推进计划等进行简要叙述。</w:t>
            </w:r>
          </w:p>
        </w:tc>
      </w:tr>
    </w:tbl>
    <w:p w:rsidR="00F81990" w:rsidRPr="00533C68" w:rsidRDefault="00F81990" w:rsidP="00F81990">
      <w:pPr>
        <w:spacing w:line="360" w:lineRule="auto"/>
        <w:ind w:firstLineChars="200" w:firstLine="600"/>
        <w:rPr>
          <w:rFonts w:ascii="Times New Roman" w:hAnsi="Times New Roman" w:cs="Times New Roman"/>
          <w:sz w:val="30"/>
          <w:szCs w:val="30"/>
          <w:lang w:bidi="zh-CN"/>
        </w:rPr>
      </w:pPr>
    </w:p>
    <w:p w:rsidR="00F81990" w:rsidRPr="00E53150" w:rsidRDefault="00F81990" w:rsidP="00F81990">
      <w:pPr>
        <w:spacing w:line="360" w:lineRule="auto"/>
        <w:jc w:val="left"/>
        <w:outlineLvl w:val="0"/>
        <w:rPr>
          <w:rFonts w:ascii="Times New Roman" w:eastAsia="黑体" w:hAnsi="Times New Roman" w:cs="Times New Roman"/>
          <w:kern w:val="44"/>
          <w:sz w:val="30"/>
          <w:szCs w:val="30"/>
        </w:rPr>
      </w:pPr>
      <w:bookmarkStart w:id="4" w:name="_Toc512427887"/>
      <w:bookmarkStart w:id="5" w:name="_Toc5132252"/>
      <w:r w:rsidRPr="00E53150">
        <w:rPr>
          <w:rFonts w:ascii="Times New Roman" w:eastAsia="黑体" w:hAnsi="Times New Roman" w:cs="Times New Roman"/>
          <w:kern w:val="44"/>
          <w:sz w:val="30"/>
          <w:szCs w:val="30"/>
        </w:rPr>
        <w:t>二、</w:t>
      </w:r>
      <w:bookmarkEnd w:id="4"/>
      <w:bookmarkEnd w:id="5"/>
      <w:r w:rsidRPr="00F81990">
        <w:rPr>
          <w:rFonts w:ascii="Times New Roman" w:eastAsia="黑体" w:hAnsi="Times New Roman" w:cs="Times New Roman" w:hint="eastAsia"/>
          <w:kern w:val="44"/>
          <w:sz w:val="30"/>
          <w:szCs w:val="30"/>
        </w:rPr>
        <w:t>绿色供应链管理企业</w:t>
      </w:r>
      <w:proofErr w:type="gramStart"/>
      <w:r w:rsidRPr="00F81990">
        <w:rPr>
          <w:rFonts w:ascii="Times New Roman" w:eastAsia="黑体" w:hAnsi="Times New Roman" w:cs="Times New Roman" w:hint="eastAsia"/>
          <w:kern w:val="44"/>
          <w:sz w:val="30"/>
          <w:szCs w:val="30"/>
        </w:rPr>
        <w:t>自评价</w:t>
      </w:r>
      <w:proofErr w:type="gramEnd"/>
      <w:r w:rsidRPr="00F81990">
        <w:rPr>
          <w:rFonts w:ascii="Times New Roman" w:eastAsia="黑体" w:hAnsi="Times New Roman" w:cs="Times New Roman" w:hint="eastAsia"/>
          <w:kern w:val="44"/>
          <w:sz w:val="30"/>
          <w:szCs w:val="30"/>
        </w:rPr>
        <w:t>结果</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082"/>
        <w:gridCol w:w="4257"/>
      </w:tblGrid>
      <w:tr w:rsidR="00F81990" w:rsidRPr="00533C68" w:rsidTr="00F81990">
        <w:trPr>
          <w:trHeight w:val="567"/>
        </w:trPr>
        <w:tc>
          <w:tcPr>
            <w:tcW w:w="1995"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基本要求</w:t>
            </w:r>
          </w:p>
        </w:tc>
        <w:tc>
          <w:tcPr>
            <w:tcW w:w="6339" w:type="dxa"/>
            <w:gridSpan w:val="2"/>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华文中宋" w:eastAsia="华文中宋" w:hAnsi="华文中宋" w:cs="华文中宋" w:hint="eastAsia"/>
                <w:color w:val="000000" w:themeColor="text1"/>
                <w:sz w:val="24"/>
                <w:szCs w:val="24"/>
              </w:rPr>
              <w:t>□</w:t>
            </w:r>
            <w:r w:rsidRPr="00533C68">
              <w:rPr>
                <w:rFonts w:ascii="仿宋_GB2312" w:hAnsi="Calibri" w:cs="Times New Roman" w:hint="eastAsia"/>
                <w:color w:val="000000" w:themeColor="text1"/>
                <w:sz w:val="24"/>
                <w:szCs w:val="24"/>
              </w:rPr>
              <w:t>符合</w:t>
            </w:r>
            <w:r>
              <w:rPr>
                <w:rFonts w:ascii="仿宋_GB2312" w:hAnsi="Calibri" w:cs="Times New Roman" w:hint="eastAsia"/>
                <w:color w:val="000000" w:themeColor="text1"/>
                <w:sz w:val="24"/>
                <w:szCs w:val="24"/>
              </w:rPr>
              <w:t xml:space="preserve"> </w:t>
            </w:r>
            <w:r w:rsidRPr="00533C68">
              <w:rPr>
                <w:rFonts w:ascii="华文中宋" w:eastAsia="华文中宋" w:hAnsi="华文中宋" w:cs="华文中宋" w:hint="eastAsia"/>
                <w:color w:val="000000" w:themeColor="text1"/>
                <w:sz w:val="24"/>
                <w:szCs w:val="24"/>
              </w:rPr>
              <w:t>□</w:t>
            </w:r>
            <w:r w:rsidRPr="00533C68">
              <w:rPr>
                <w:rFonts w:ascii="仿宋_GB2312" w:hAnsi="Calibri" w:cs="Times New Roman" w:hint="eastAsia"/>
                <w:color w:val="000000" w:themeColor="text1"/>
                <w:sz w:val="24"/>
                <w:szCs w:val="24"/>
              </w:rPr>
              <w:t>不符合</w:t>
            </w:r>
          </w:p>
        </w:tc>
      </w:tr>
      <w:tr w:rsidR="00F81990" w:rsidRPr="00533C68" w:rsidTr="00F81990">
        <w:trPr>
          <w:trHeight w:val="567"/>
        </w:trPr>
        <w:tc>
          <w:tcPr>
            <w:tcW w:w="1995" w:type="dxa"/>
            <w:vMerge w:val="restart"/>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近三年得分</w:t>
            </w:r>
          </w:p>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情况</w:t>
            </w:r>
          </w:p>
        </w:tc>
        <w:tc>
          <w:tcPr>
            <w:tcW w:w="2082"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第1年</w:t>
            </w:r>
          </w:p>
        </w:tc>
        <w:tc>
          <w:tcPr>
            <w:tcW w:w="4257"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r>
      <w:tr w:rsidR="00F81990" w:rsidRPr="00533C68" w:rsidTr="00F81990">
        <w:trPr>
          <w:trHeight w:val="567"/>
        </w:trPr>
        <w:tc>
          <w:tcPr>
            <w:tcW w:w="1995" w:type="dxa"/>
            <w:vMerge/>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c>
          <w:tcPr>
            <w:tcW w:w="2082"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第2年</w:t>
            </w:r>
          </w:p>
        </w:tc>
        <w:tc>
          <w:tcPr>
            <w:tcW w:w="4257"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r>
      <w:tr w:rsidR="00F81990" w:rsidRPr="00533C68" w:rsidTr="00F81990">
        <w:trPr>
          <w:trHeight w:val="567"/>
        </w:trPr>
        <w:tc>
          <w:tcPr>
            <w:tcW w:w="1995" w:type="dxa"/>
            <w:vMerge/>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c>
          <w:tcPr>
            <w:tcW w:w="2082"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sidRPr="00533C68">
              <w:rPr>
                <w:rFonts w:ascii="仿宋_GB2312" w:hAnsi="Calibri" w:cs="Times New Roman" w:hint="eastAsia"/>
                <w:color w:val="000000" w:themeColor="text1"/>
                <w:sz w:val="24"/>
                <w:szCs w:val="24"/>
              </w:rPr>
              <w:t>第3年</w:t>
            </w:r>
          </w:p>
        </w:tc>
        <w:tc>
          <w:tcPr>
            <w:tcW w:w="4257"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r>
      <w:tr w:rsidR="00F81990" w:rsidRPr="00533C68" w:rsidTr="00F81990">
        <w:trPr>
          <w:trHeight w:val="567"/>
        </w:trPr>
        <w:tc>
          <w:tcPr>
            <w:tcW w:w="1995" w:type="dxa"/>
            <w:vMerge/>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c>
          <w:tcPr>
            <w:tcW w:w="2082"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r>
              <w:rPr>
                <w:rFonts w:ascii="仿宋_GB2312" w:hAnsi="Calibri" w:cs="Times New Roman" w:hint="eastAsia"/>
                <w:color w:val="000000" w:themeColor="text1"/>
                <w:sz w:val="24"/>
                <w:szCs w:val="24"/>
              </w:rPr>
              <w:t>平均分</w:t>
            </w:r>
          </w:p>
        </w:tc>
        <w:tc>
          <w:tcPr>
            <w:tcW w:w="4257" w:type="dxa"/>
            <w:vAlign w:val="center"/>
          </w:tcPr>
          <w:p w:rsidR="00F81990" w:rsidRPr="00533C68" w:rsidRDefault="00F81990" w:rsidP="00F81990">
            <w:pPr>
              <w:spacing w:line="360" w:lineRule="auto"/>
              <w:jc w:val="center"/>
              <w:rPr>
                <w:rFonts w:ascii="仿宋_GB2312" w:hAnsi="Calibri" w:cs="Times New Roman"/>
                <w:color w:val="000000" w:themeColor="text1"/>
                <w:sz w:val="24"/>
                <w:szCs w:val="24"/>
              </w:rPr>
            </w:pPr>
          </w:p>
        </w:tc>
      </w:tr>
    </w:tbl>
    <w:p w:rsidR="00F81990" w:rsidRDefault="00F81990" w:rsidP="00F81990">
      <w:pPr>
        <w:spacing w:line="360" w:lineRule="auto"/>
        <w:ind w:firstLineChars="200" w:firstLine="600"/>
        <w:rPr>
          <w:rFonts w:ascii="Times New Roman" w:hAnsi="Times New Roman" w:cs="Times New Roman"/>
          <w:sz w:val="30"/>
          <w:szCs w:val="30"/>
          <w:lang w:bidi="zh-CN"/>
        </w:rPr>
      </w:pPr>
    </w:p>
    <w:p w:rsidR="00C04A7B" w:rsidRPr="00E53150" w:rsidRDefault="008B6396"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kern w:val="44"/>
          <w:sz w:val="30"/>
          <w:szCs w:val="30"/>
        </w:rPr>
        <w:t>三、</w:t>
      </w:r>
      <w:bookmarkEnd w:id="0"/>
      <w:bookmarkEnd w:id="1"/>
      <w:bookmarkEnd w:id="2"/>
      <w:r w:rsidR="00F81990">
        <w:rPr>
          <w:rFonts w:ascii="Times New Roman" w:eastAsia="黑体" w:hAnsi="Times New Roman" w:cs="Times New Roman" w:hint="eastAsia"/>
          <w:kern w:val="44"/>
          <w:sz w:val="30"/>
          <w:szCs w:val="30"/>
        </w:rPr>
        <w:t>与本次申报相关的证明材料</w:t>
      </w:r>
    </w:p>
    <w:bookmarkEnd w:id="3"/>
    <w:p w:rsidR="00F81990" w:rsidRDefault="00F81990" w:rsidP="00EC685D">
      <w:pPr>
        <w:rPr>
          <w:rFonts w:ascii="Times New Roman" w:hAnsi="Times New Roman" w:cs="Times New Roman"/>
          <w:sz w:val="32"/>
          <w:szCs w:val="32"/>
        </w:rPr>
      </w:pPr>
    </w:p>
    <w:p w:rsidR="00F81990" w:rsidRDefault="00F81990" w:rsidP="00EC685D">
      <w:pPr>
        <w:rPr>
          <w:rFonts w:ascii="Times New Roman" w:hAnsi="Times New Roman" w:cs="Times New Roman"/>
          <w:sz w:val="32"/>
          <w:szCs w:val="32"/>
        </w:rPr>
      </w:pPr>
      <w:r>
        <w:rPr>
          <w:rFonts w:ascii="Times New Roman" w:hAnsi="Times New Roman" w:cs="Times New Roman"/>
          <w:sz w:val="32"/>
          <w:szCs w:val="32"/>
        </w:rPr>
        <w:br w:type="page"/>
      </w:r>
    </w:p>
    <w:p w:rsidR="00EC685D" w:rsidRPr="004B5D7A" w:rsidRDefault="00EC685D" w:rsidP="00EC685D">
      <w:pPr>
        <w:rPr>
          <w:rFonts w:ascii="Times New Roman" w:hAnsi="Times New Roman" w:cs="Times New Roman"/>
          <w:sz w:val="32"/>
          <w:szCs w:val="32"/>
        </w:rPr>
      </w:pPr>
      <w:r>
        <w:rPr>
          <w:rFonts w:ascii="Times New Roman" w:hAnsi="Times New Roman" w:cs="Times New Roman" w:hint="eastAsia"/>
          <w:sz w:val="32"/>
          <w:szCs w:val="32"/>
        </w:rPr>
        <w:lastRenderedPageBreak/>
        <w:t>附件</w:t>
      </w:r>
      <w:r w:rsidR="00F81990">
        <w:rPr>
          <w:rFonts w:ascii="Times New Roman" w:hAnsi="Times New Roman" w:cs="Times New Roman" w:hint="eastAsia"/>
          <w:sz w:val="32"/>
          <w:szCs w:val="32"/>
        </w:rPr>
        <w:t>5</w:t>
      </w:r>
      <w:r>
        <w:rPr>
          <w:rFonts w:ascii="Times New Roman" w:hAnsi="Times New Roman" w:cs="Times New Roman" w:hint="eastAsia"/>
          <w:sz w:val="32"/>
          <w:szCs w:val="32"/>
        </w:rPr>
        <w:t>-2</w:t>
      </w: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rPr>
      </w:pPr>
    </w:p>
    <w:p w:rsidR="00F81990" w:rsidRDefault="00F81990" w:rsidP="00EC685D">
      <w:pPr>
        <w:spacing w:line="360" w:lineRule="auto"/>
        <w:jc w:val="center"/>
        <w:rPr>
          <w:rFonts w:ascii="Times New Roman" w:eastAsia="黑体" w:hAnsi="Times New Roman" w:cs="Times New Roman"/>
          <w:bCs/>
          <w:sz w:val="52"/>
          <w:szCs w:val="52"/>
        </w:rPr>
      </w:pPr>
      <w:r w:rsidRPr="00F81990">
        <w:rPr>
          <w:rFonts w:ascii="Times New Roman" w:eastAsia="黑体" w:hAnsi="Times New Roman" w:cs="Times New Roman" w:hint="eastAsia"/>
          <w:bCs/>
          <w:sz w:val="52"/>
          <w:szCs w:val="52"/>
        </w:rPr>
        <w:t>绿色供应链管理企业</w:t>
      </w:r>
    </w:p>
    <w:p w:rsidR="00EC685D" w:rsidRPr="004B5D7A" w:rsidRDefault="00EC685D" w:rsidP="00EC685D">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hint="eastAsia"/>
          <w:bCs/>
          <w:sz w:val="52"/>
          <w:szCs w:val="52"/>
        </w:rPr>
        <w:t>第三方</w:t>
      </w:r>
      <w:r w:rsidRPr="004B5D7A">
        <w:rPr>
          <w:rFonts w:ascii="Times New Roman" w:eastAsia="黑体" w:hAnsi="Times New Roman" w:cs="Times New Roman"/>
          <w:bCs/>
          <w:sz w:val="52"/>
          <w:szCs w:val="52"/>
        </w:rPr>
        <w:t>评价报告</w:t>
      </w: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F81990" w:rsidP="00EC685D">
      <w:pPr>
        <w:spacing w:line="360" w:lineRule="auto"/>
        <w:rPr>
          <w:rFonts w:ascii="Times New Roman" w:hAnsi="Times New Roman" w:cs="Times New Roman"/>
          <w:sz w:val="30"/>
          <w:u w:val="single"/>
        </w:rPr>
      </w:pPr>
      <w:r>
        <w:rPr>
          <w:rFonts w:ascii="Times New Roman" w:hAnsi="Times New Roman" w:cs="Times New Roman" w:hint="eastAsia"/>
          <w:sz w:val="30"/>
        </w:rPr>
        <w:t>企</w:t>
      </w:r>
      <w:r w:rsidR="00EC685D">
        <w:rPr>
          <w:rFonts w:ascii="Times New Roman" w:hAnsi="Times New Roman" w:cs="Times New Roman" w:hint="eastAsia"/>
          <w:sz w:val="30"/>
        </w:rPr>
        <w:t xml:space="preserve">   </w:t>
      </w:r>
      <w:r>
        <w:rPr>
          <w:rFonts w:ascii="Times New Roman" w:hAnsi="Times New Roman" w:cs="Times New Roman" w:hint="eastAsia"/>
          <w:sz w:val="30"/>
        </w:rPr>
        <w:t>业</w:t>
      </w:r>
      <w:r w:rsidR="00EC685D">
        <w:rPr>
          <w:rFonts w:ascii="Times New Roman" w:hAnsi="Times New Roman" w:cs="Times New Roman" w:hint="eastAsia"/>
          <w:sz w:val="30"/>
        </w:rPr>
        <w:t xml:space="preserve">    </w:t>
      </w:r>
      <w:r w:rsidR="00EC685D">
        <w:rPr>
          <w:rFonts w:ascii="Times New Roman" w:hAnsi="Times New Roman" w:cs="Times New Roman" w:hint="eastAsia"/>
          <w:sz w:val="30"/>
        </w:rPr>
        <w:t>名</w:t>
      </w:r>
      <w:r w:rsidR="00EC685D">
        <w:rPr>
          <w:rFonts w:ascii="Times New Roman" w:hAnsi="Times New Roman" w:cs="Times New Roman" w:hint="eastAsia"/>
          <w:sz w:val="30"/>
        </w:rPr>
        <w:t xml:space="preserve">   </w:t>
      </w:r>
      <w:r w:rsidR="00EC685D">
        <w:rPr>
          <w:rFonts w:ascii="Times New Roman" w:hAnsi="Times New Roman" w:cs="Times New Roman" w:hint="eastAsia"/>
          <w:sz w:val="30"/>
        </w:rPr>
        <w:t>称</w:t>
      </w:r>
      <w:r w:rsidR="00EC685D" w:rsidRPr="004B5D7A">
        <w:rPr>
          <w:rFonts w:ascii="Times New Roman" w:hAnsi="Times New Roman" w:cs="Times New Roman"/>
          <w:sz w:val="30"/>
        </w:rPr>
        <w:t>：</w:t>
      </w:r>
      <w:r w:rsidR="00EC685D" w:rsidRPr="004B5D7A">
        <w:rPr>
          <w:rFonts w:ascii="Times New Roman" w:hAnsi="Times New Roman" w:cs="Times New Roman"/>
          <w:sz w:val="30"/>
          <w:u w:val="single"/>
        </w:rPr>
        <w:t xml:space="preserve">                            </w:t>
      </w:r>
    </w:p>
    <w:p w:rsidR="00EC685D" w:rsidRPr="004B5D7A" w:rsidRDefault="00EC685D" w:rsidP="00EC685D">
      <w:pPr>
        <w:spacing w:line="360" w:lineRule="auto"/>
        <w:rPr>
          <w:rFonts w:ascii="Times New Roman" w:hAnsi="Times New Roman" w:cs="Times New Roman"/>
          <w:sz w:val="30"/>
          <w:u w:val="single"/>
        </w:rPr>
      </w:pPr>
    </w:p>
    <w:p w:rsidR="00EC685D" w:rsidRPr="004B5D7A" w:rsidRDefault="00EC685D" w:rsidP="00EC685D">
      <w:pPr>
        <w:spacing w:line="360" w:lineRule="auto"/>
        <w:jc w:val="left"/>
        <w:rPr>
          <w:rFonts w:ascii="Times New Roman" w:hAnsi="Times New Roman" w:cs="Times New Roman"/>
          <w:sz w:val="30"/>
          <w:u w:val="single"/>
        </w:rPr>
      </w:pPr>
      <w:r>
        <w:rPr>
          <w:rFonts w:ascii="Times New Roman" w:hAnsi="Times New Roman" w:cs="Times New Roman" w:hint="eastAsia"/>
          <w:sz w:val="30"/>
        </w:rPr>
        <w:t>第三方评价机构名称</w:t>
      </w:r>
      <w:r w:rsidRPr="004B5D7A">
        <w:rPr>
          <w:rFonts w:ascii="Times New Roman" w:hAnsi="Times New Roman" w:cs="Times New Roman"/>
          <w:sz w:val="30"/>
        </w:rPr>
        <w:t>：</w:t>
      </w:r>
      <w:r w:rsidRPr="004B5D7A">
        <w:rPr>
          <w:rFonts w:ascii="Times New Roman" w:hAnsi="Times New Roman" w:cs="Times New Roman"/>
          <w:sz w:val="30"/>
          <w:u w:val="single"/>
        </w:rPr>
        <w:t xml:space="preserve">                            </w:t>
      </w: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956E66" w:rsidRPr="004B5D7A" w:rsidRDefault="00956E66" w:rsidP="00956E66">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Pr="004B5D7A">
        <w:rPr>
          <w:rFonts w:ascii="Times New Roman" w:hAnsi="Times New Roman" w:cs="Times New Roman"/>
          <w:sz w:val="30"/>
        </w:rPr>
        <w:t>制</w:t>
      </w:r>
    </w:p>
    <w:p w:rsidR="00EC685D" w:rsidRPr="004B5D7A" w:rsidRDefault="00EC685D" w:rsidP="00EC685D">
      <w:pPr>
        <w:spacing w:line="360" w:lineRule="auto"/>
        <w:jc w:val="center"/>
        <w:rPr>
          <w:rFonts w:ascii="Times New Roman" w:hAnsi="Times New Roman" w:cs="Times New Roman"/>
          <w:sz w:val="30"/>
        </w:rPr>
      </w:pPr>
      <w:bookmarkStart w:id="6" w:name="_GoBack"/>
      <w:bookmarkEnd w:id="6"/>
      <w:r w:rsidRPr="004B5D7A">
        <w:rPr>
          <w:rFonts w:ascii="Times New Roman" w:hAnsi="Times New Roman" w:cs="Times New Roman"/>
          <w:sz w:val="30"/>
        </w:rPr>
        <w:t xml:space="preserve">20  </w:t>
      </w:r>
      <w:r w:rsidRPr="004B5D7A">
        <w:rPr>
          <w:rFonts w:ascii="Times New Roman" w:hAnsi="Times New Roman" w:cs="Times New Roman"/>
          <w:sz w:val="30"/>
        </w:rPr>
        <w:t>年</w:t>
      </w:r>
      <w:r w:rsidRPr="004B5D7A">
        <w:rPr>
          <w:rFonts w:ascii="Times New Roman" w:hAnsi="Times New Roman" w:cs="Times New Roman"/>
          <w:sz w:val="30"/>
        </w:rPr>
        <w:t xml:space="preserve">   </w:t>
      </w:r>
      <w:r w:rsidRPr="004B5D7A">
        <w:rPr>
          <w:rFonts w:ascii="Times New Roman" w:hAnsi="Times New Roman" w:cs="Times New Roman"/>
          <w:sz w:val="30"/>
        </w:rPr>
        <w:t>月</w:t>
      </w:r>
      <w:r w:rsidRPr="004B5D7A">
        <w:rPr>
          <w:rFonts w:ascii="Times New Roman" w:hAnsi="Times New Roman" w:cs="Times New Roman"/>
          <w:sz w:val="30"/>
        </w:rPr>
        <w:t xml:space="preserve">   </w:t>
      </w:r>
      <w:r w:rsidRPr="004B5D7A">
        <w:rPr>
          <w:rFonts w:ascii="Times New Roman" w:hAnsi="Times New Roman" w:cs="Times New Roman"/>
          <w:sz w:val="30"/>
        </w:rPr>
        <w:t>日</w:t>
      </w:r>
    </w:p>
    <w:p w:rsidR="00EC685D" w:rsidRPr="004B5D7A" w:rsidRDefault="00EC685D" w:rsidP="00EC685D">
      <w:pPr>
        <w:spacing w:line="360" w:lineRule="auto"/>
        <w:rPr>
          <w:rFonts w:ascii="Times New Roman" w:hAnsi="Times New Roman" w:cs="Times New Roman"/>
          <w:b/>
          <w:sz w:val="30"/>
        </w:rPr>
        <w:sectPr w:rsidR="00EC685D" w:rsidRPr="004B5D7A">
          <w:headerReference w:type="default" r:id="rId12"/>
          <w:footerReference w:type="default" r:id="rId13"/>
          <w:pgSz w:w="11906" w:h="16838"/>
          <w:pgMar w:top="1440" w:right="1800" w:bottom="1440" w:left="1800" w:header="851" w:footer="992" w:gutter="0"/>
          <w:cols w:space="720"/>
          <w:docGrid w:type="lines" w:linePitch="312"/>
        </w:sectPr>
      </w:pPr>
    </w:p>
    <w:p w:rsidR="00EC685D" w:rsidRPr="004B5D7A" w:rsidRDefault="00EC685D" w:rsidP="00EC685D">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985"/>
        <w:gridCol w:w="1700"/>
      </w:tblGrid>
      <w:tr w:rsidR="00F81990" w:rsidRPr="004B5D7A" w:rsidTr="00F81990">
        <w:tc>
          <w:tcPr>
            <w:tcW w:w="8329" w:type="dxa"/>
            <w:gridSpan w:val="4"/>
            <w:shd w:val="clear" w:color="auto" w:fill="auto"/>
            <w:vAlign w:val="center"/>
          </w:tcPr>
          <w:p w:rsidR="00F81990" w:rsidRPr="00EC685D" w:rsidRDefault="00F81990" w:rsidP="00F81990">
            <w:pPr>
              <w:widowControl/>
              <w:spacing w:line="360" w:lineRule="auto"/>
              <w:jc w:val="left"/>
              <w:rPr>
                <w:rFonts w:ascii="Times New Roman" w:hAnsi="Times New Roman" w:cs="Times New Roman"/>
                <w:b/>
                <w:kern w:val="0"/>
                <w:sz w:val="24"/>
                <w:szCs w:val="24"/>
              </w:rPr>
            </w:pPr>
            <w:r w:rsidRPr="00EC685D">
              <w:rPr>
                <w:rFonts w:ascii="Times New Roman" w:hAnsi="Times New Roman" w:cs="Times New Roman" w:hint="eastAsia"/>
                <w:b/>
                <w:kern w:val="0"/>
                <w:sz w:val="24"/>
                <w:szCs w:val="24"/>
              </w:rPr>
              <w:t>一、</w:t>
            </w:r>
            <w:r>
              <w:rPr>
                <w:rFonts w:ascii="Times New Roman" w:hAnsi="Times New Roman" w:cs="Times New Roman" w:hint="eastAsia"/>
                <w:b/>
                <w:kern w:val="0"/>
                <w:sz w:val="24"/>
                <w:szCs w:val="24"/>
              </w:rPr>
              <w:t>企业</w:t>
            </w:r>
            <w:r w:rsidRPr="00EC685D">
              <w:rPr>
                <w:rFonts w:ascii="Times New Roman" w:hAnsi="Times New Roman" w:cs="Times New Roman" w:hint="eastAsia"/>
                <w:b/>
                <w:kern w:val="0"/>
                <w:sz w:val="24"/>
                <w:szCs w:val="24"/>
              </w:rPr>
              <w:t>基本信息</w:t>
            </w: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企业名称</w:t>
            </w:r>
          </w:p>
        </w:tc>
        <w:tc>
          <w:tcPr>
            <w:tcW w:w="5811" w:type="dxa"/>
            <w:gridSpan w:val="3"/>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通讯</w:t>
            </w:r>
            <w:r w:rsidRPr="004B5D7A">
              <w:rPr>
                <w:rFonts w:ascii="Times New Roman" w:hAnsi="Times New Roman" w:cs="Times New Roman"/>
                <w:kern w:val="0"/>
                <w:sz w:val="24"/>
                <w:szCs w:val="24"/>
              </w:rPr>
              <w:t>地址</w:t>
            </w:r>
          </w:p>
        </w:tc>
        <w:tc>
          <w:tcPr>
            <w:tcW w:w="5811" w:type="dxa"/>
            <w:gridSpan w:val="3"/>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统一社会信用代码</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企业性质</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企业法定代表人</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法人代表电话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职务</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电子邮件</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传真</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8329" w:type="dxa"/>
            <w:gridSpan w:val="4"/>
            <w:shd w:val="clear" w:color="auto" w:fill="auto"/>
            <w:vAlign w:val="center"/>
          </w:tcPr>
          <w:p w:rsidR="00F81990" w:rsidRPr="004B5D7A" w:rsidRDefault="00F81990" w:rsidP="00F81990">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二</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第三方机构信息</w:t>
            </w: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第三方机构名称</w:t>
            </w:r>
          </w:p>
        </w:tc>
        <w:tc>
          <w:tcPr>
            <w:tcW w:w="5811" w:type="dxa"/>
            <w:gridSpan w:val="3"/>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第三方机构地址</w:t>
            </w:r>
          </w:p>
        </w:tc>
        <w:tc>
          <w:tcPr>
            <w:tcW w:w="5811" w:type="dxa"/>
            <w:gridSpan w:val="3"/>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机构法定代表人</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法人代表电话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机构联系人</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报告编制负责人</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负责人电话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报告审核人</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审核人电话</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8329" w:type="dxa"/>
            <w:gridSpan w:val="4"/>
            <w:shd w:val="clear" w:color="auto" w:fill="auto"/>
            <w:vAlign w:val="center"/>
          </w:tcPr>
          <w:p w:rsidR="00F81990" w:rsidRPr="004B5D7A" w:rsidRDefault="00F81990" w:rsidP="00F81990">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三</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绿色工厂评价结果</w:t>
            </w:r>
          </w:p>
        </w:tc>
      </w:tr>
      <w:tr w:rsidR="00F81990" w:rsidRPr="004B5D7A" w:rsidTr="00F81990">
        <w:tc>
          <w:tcPr>
            <w:tcW w:w="2518" w:type="dxa"/>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一般要求</w:t>
            </w:r>
          </w:p>
        </w:tc>
        <w:tc>
          <w:tcPr>
            <w:tcW w:w="2126"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□符合</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□不符合</w:t>
            </w:r>
          </w:p>
        </w:tc>
        <w:tc>
          <w:tcPr>
            <w:tcW w:w="1985"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近三年评价得分</w:t>
            </w:r>
          </w:p>
        </w:tc>
        <w:tc>
          <w:tcPr>
            <w:tcW w:w="1700" w:type="dxa"/>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vMerge w:val="restart"/>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近三年得分情况</w:t>
            </w:r>
          </w:p>
        </w:tc>
        <w:tc>
          <w:tcPr>
            <w:tcW w:w="2126" w:type="dxa"/>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年</w:t>
            </w:r>
          </w:p>
        </w:tc>
        <w:tc>
          <w:tcPr>
            <w:tcW w:w="3685" w:type="dxa"/>
            <w:gridSpan w:val="2"/>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vMerge/>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p>
        </w:tc>
        <w:tc>
          <w:tcPr>
            <w:tcW w:w="2126" w:type="dxa"/>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年</w:t>
            </w:r>
          </w:p>
        </w:tc>
        <w:tc>
          <w:tcPr>
            <w:tcW w:w="3685" w:type="dxa"/>
            <w:gridSpan w:val="2"/>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c>
          <w:tcPr>
            <w:tcW w:w="2518" w:type="dxa"/>
            <w:vMerge/>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p>
        </w:tc>
        <w:tc>
          <w:tcPr>
            <w:tcW w:w="2126" w:type="dxa"/>
            <w:shd w:val="clear" w:color="auto" w:fill="auto"/>
            <w:vAlign w:val="center"/>
          </w:tcPr>
          <w:p w:rsidR="00F81990" w:rsidRDefault="00F81990" w:rsidP="00F81990">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年</w:t>
            </w:r>
          </w:p>
        </w:tc>
        <w:tc>
          <w:tcPr>
            <w:tcW w:w="3685" w:type="dxa"/>
            <w:gridSpan w:val="2"/>
            <w:shd w:val="clear" w:color="auto" w:fill="auto"/>
            <w:vAlign w:val="center"/>
          </w:tcPr>
          <w:p w:rsidR="00F81990" w:rsidRPr="004B5D7A" w:rsidRDefault="00F81990" w:rsidP="00F81990">
            <w:pPr>
              <w:widowControl/>
              <w:spacing w:line="360" w:lineRule="auto"/>
              <w:jc w:val="center"/>
              <w:rPr>
                <w:rFonts w:ascii="Times New Roman" w:hAnsi="Times New Roman" w:cs="Times New Roman"/>
                <w:kern w:val="0"/>
                <w:sz w:val="24"/>
                <w:szCs w:val="24"/>
              </w:rPr>
            </w:pPr>
          </w:p>
        </w:tc>
      </w:tr>
      <w:tr w:rsidR="00F81990" w:rsidRPr="004B5D7A" w:rsidTr="00F81990">
        <w:trPr>
          <w:trHeight w:val="3748"/>
        </w:trPr>
        <w:tc>
          <w:tcPr>
            <w:tcW w:w="8329" w:type="dxa"/>
            <w:gridSpan w:val="4"/>
            <w:shd w:val="clear" w:color="auto" w:fill="auto"/>
          </w:tcPr>
          <w:p w:rsidR="00F81990" w:rsidRPr="00CE389C" w:rsidRDefault="00F81990" w:rsidP="00F81990">
            <w:pPr>
              <w:widowControl/>
              <w:spacing w:line="360" w:lineRule="auto"/>
              <w:ind w:firstLineChars="200" w:firstLine="480"/>
              <w:rPr>
                <w:rFonts w:ascii="Times New Roman" w:hAnsi="Times New Roman" w:cs="Times New Roman"/>
                <w:kern w:val="0"/>
                <w:sz w:val="24"/>
                <w:szCs w:val="24"/>
              </w:rPr>
            </w:pPr>
            <w:r w:rsidRPr="00F81990">
              <w:rPr>
                <w:rFonts w:ascii="Times New Roman" w:hAnsi="Times New Roman" w:cs="Times New Roman" w:hint="eastAsia"/>
                <w:kern w:val="0"/>
                <w:sz w:val="24"/>
                <w:szCs w:val="24"/>
              </w:rPr>
              <w:t>本机构承诺，已对申请单位材料进行了全面审核，材料真实有效，第三方评价程序规范完整，结论客观公正。评价报告若存在弄虚作假，本机构愿承担责任。</w:t>
            </w:r>
          </w:p>
          <w:p w:rsidR="00F81990" w:rsidRDefault="00F81990" w:rsidP="00F81990">
            <w:pPr>
              <w:widowControl/>
              <w:spacing w:line="360" w:lineRule="auto"/>
              <w:ind w:firstLineChars="200" w:firstLine="480"/>
              <w:rPr>
                <w:rFonts w:ascii="Times New Roman" w:hAnsi="Times New Roman" w:cs="Times New Roman"/>
                <w:kern w:val="0"/>
                <w:sz w:val="24"/>
                <w:szCs w:val="24"/>
              </w:rPr>
            </w:pPr>
          </w:p>
          <w:p w:rsidR="00F81990" w:rsidRDefault="00F81990" w:rsidP="00F81990">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负责人签字：</w:t>
            </w:r>
            <w:r>
              <w:rPr>
                <w:rFonts w:ascii="Times New Roman" w:hAnsi="Times New Roman" w:cs="Times New Roman" w:hint="eastAsia"/>
                <w:kern w:val="0"/>
                <w:sz w:val="24"/>
                <w:szCs w:val="24"/>
              </w:rPr>
              <w:t xml:space="preserve">     </w:t>
            </w:r>
          </w:p>
          <w:p w:rsidR="00F81990" w:rsidRDefault="00F81990" w:rsidP="00F81990">
            <w:pPr>
              <w:widowControl/>
              <w:spacing w:line="360" w:lineRule="auto"/>
              <w:ind w:firstLineChars="200" w:firstLine="480"/>
              <w:jc w:val="right"/>
              <w:rPr>
                <w:rFonts w:ascii="Times New Roman" w:hAnsi="Times New Roman" w:cs="Times New Roman"/>
                <w:kern w:val="0"/>
                <w:sz w:val="24"/>
                <w:szCs w:val="24"/>
              </w:rPr>
            </w:pPr>
          </w:p>
          <w:p w:rsidR="00F81990" w:rsidRDefault="00F81990" w:rsidP="00F81990">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（单位公章）</w:t>
            </w:r>
            <w:r>
              <w:rPr>
                <w:rFonts w:ascii="Times New Roman" w:hAnsi="Times New Roman" w:cs="Times New Roman" w:hint="eastAsia"/>
                <w:kern w:val="0"/>
                <w:sz w:val="24"/>
                <w:szCs w:val="24"/>
              </w:rPr>
              <w:t xml:space="preserve">    </w:t>
            </w:r>
          </w:p>
          <w:p w:rsidR="00F81990" w:rsidRPr="004B5D7A" w:rsidRDefault="00F81990" w:rsidP="00F81990">
            <w:pPr>
              <w:widowControl/>
              <w:spacing w:line="360" w:lineRule="auto"/>
              <w:ind w:firstLineChars="200" w:firstLine="480"/>
              <w:jc w:val="right"/>
              <w:rPr>
                <w:rFonts w:ascii="Times New Roman" w:hAnsi="Times New Roman" w:cs="Times New Roman"/>
                <w:kern w:val="0"/>
                <w:sz w:val="24"/>
                <w:szCs w:val="24"/>
              </w:rPr>
            </w:pPr>
          </w:p>
        </w:tc>
      </w:tr>
    </w:tbl>
    <w:p w:rsidR="00F81990" w:rsidRPr="00F81990" w:rsidRDefault="00F81990" w:rsidP="00F81990">
      <w:pPr>
        <w:spacing w:line="360" w:lineRule="auto"/>
        <w:jc w:val="center"/>
        <w:rPr>
          <w:rFonts w:ascii="黑体" w:eastAsia="黑体" w:hAnsi="黑体" w:cs="Times New Roman"/>
          <w:sz w:val="36"/>
          <w:szCs w:val="28"/>
          <w:lang w:bidi="zh-CN"/>
        </w:rPr>
      </w:pPr>
      <w:r w:rsidRPr="00F81990">
        <w:rPr>
          <w:rFonts w:ascii="黑体" w:eastAsia="黑体" w:hAnsi="黑体" w:cs="Times New Roman" w:hint="eastAsia"/>
          <w:sz w:val="36"/>
          <w:szCs w:val="28"/>
          <w:lang w:bidi="zh-CN"/>
        </w:rPr>
        <w:lastRenderedPageBreak/>
        <w:t>绿色供应链管理企业一般要求符合性评价表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86"/>
        <w:gridCol w:w="2453"/>
      </w:tblGrid>
      <w:tr w:rsidR="009C2CDD" w:rsidRPr="009C2CDD" w:rsidTr="009C2CDD">
        <w:trPr>
          <w:trHeight w:val="482"/>
          <w:tblHeader/>
          <w:jc w:val="center"/>
        </w:trPr>
        <w:tc>
          <w:tcPr>
            <w:tcW w:w="2394" w:type="pct"/>
            <w:vAlign w:val="center"/>
          </w:tcPr>
          <w:p w:rsidR="009C2CDD" w:rsidRPr="009C2CDD" w:rsidRDefault="009C2CDD" w:rsidP="009C2CDD">
            <w:pPr>
              <w:jc w:val="center"/>
              <w:rPr>
                <w:rFonts w:ascii="Times New Roman" w:hAnsi="Times New Roman" w:cs="Times New Roman"/>
                <w:b/>
                <w:szCs w:val="28"/>
                <w:lang w:bidi="zh-CN"/>
              </w:rPr>
            </w:pPr>
            <w:r w:rsidRPr="009C2CDD">
              <w:rPr>
                <w:rFonts w:ascii="Times New Roman" w:hAnsi="Times New Roman" w:cs="Times New Roman"/>
                <w:b/>
                <w:szCs w:val="28"/>
                <w:lang w:bidi="zh-CN"/>
              </w:rPr>
              <w:t>一般要求</w:t>
            </w:r>
          </w:p>
        </w:tc>
        <w:tc>
          <w:tcPr>
            <w:tcW w:w="1166" w:type="pct"/>
            <w:vAlign w:val="center"/>
          </w:tcPr>
          <w:p w:rsidR="009C2CDD" w:rsidRPr="009C2CDD" w:rsidRDefault="009C2CDD" w:rsidP="009C2CDD">
            <w:pPr>
              <w:jc w:val="center"/>
              <w:rPr>
                <w:rFonts w:ascii="Times New Roman" w:hAnsi="Times New Roman" w:cs="Times New Roman"/>
                <w:b/>
                <w:szCs w:val="28"/>
                <w:lang w:bidi="zh-CN"/>
              </w:rPr>
            </w:pPr>
            <w:r w:rsidRPr="009C2CDD">
              <w:rPr>
                <w:rFonts w:ascii="Times New Roman" w:hAnsi="Times New Roman" w:cs="Times New Roman"/>
                <w:b/>
                <w:szCs w:val="28"/>
                <w:lang w:bidi="zh-CN"/>
              </w:rPr>
              <w:t>是否符合</w:t>
            </w:r>
          </w:p>
        </w:tc>
        <w:tc>
          <w:tcPr>
            <w:tcW w:w="1440" w:type="pct"/>
            <w:vAlign w:val="center"/>
          </w:tcPr>
          <w:p w:rsidR="009C2CDD" w:rsidRPr="009C2CDD" w:rsidRDefault="009C2CDD" w:rsidP="009C2CDD">
            <w:pPr>
              <w:jc w:val="center"/>
              <w:rPr>
                <w:rFonts w:ascii="Times New Roman" w:hAnsi="Times New Roman" w:cs="Times New Roman"/>
                <w:b/>
                <w:szCs w:val="28"/>
                <w:lang w:bidi="zh-CN"/>
              </w:rPr>
            </w:pPr>
            <w:r w:rsidRPr="009C2CDD">
              <w:rPr>
                <w:rFonts w:ascii="Times New Roman" w:hAnsi="Times New Roman" w:cs="Times New Roman"/>
                <w:b/>
                <w:szCs w:val="28"/>
                <w:lang w:bidi="zh-CN"/>
              </w:rPr>
              <w:t>证明材料索引</w:t>
            </w:r>
          </w:p>
        </w:tc>
      </w:tr>
      <w:tr w:rsidR="009C2CDD" w:rsidRPr="009C2CDD" w:rsidTr="009C2CDD">
        <w:trPr>
          <w:trHeight w:val="336"/>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具有独立法人资格。</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482"/>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具有较强的行业影响力。</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1637"/>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具有较完善的能源资源、环境管理体系，各项管理制度健全，符合国家和地方的法律法规及标准规范要求，近三年无重大安全和环境污染事故。</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555"/>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拥有数量众多的供应商，在供应商中有很强的影响力，与上下游供应商建立良好的合作关系。</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441"/>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有完善的供应</w:t>
            </w:r>
            <w:proofErr w:type="gramStart"/>
            <w:r w:rsidRPr="009C2CDD">
              <w:rPr>
                <w:rFonts w:ascii="Times New Roman" w:hAnsi="Times New Roman" w:cs="Times New Roman"/>
                <w:szCs w:val="28"/>
                <w:lang w:bidi="zh-CN"/>
              </w:rPr>
              <w:t>商管理</w:t>
            </w:r>
            <w:proofErr w:type="gramEnd"/>
            <w:r w:rsidRPr="009C2CDD">
              <w:rPr>
                <w:rFonts w:ascii="Times New Roman" w:hAnsi="Times New Roman" w:cs="Times New Roman"/>
                <w:szCs w:val="28"/>
                <w:lang w:bidi="zh-CN"/>
              </w:rPr>
              <w:t>体系，建立健全的供应商认证、选择、审核、绩效管理和退出机制。</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186"/>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有健全的财务管理制度，销售盈利能力处于行业领先水平。</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r w:rsidR="009C2CDD" w:rsidRPr="009C2CDD" w:rsidTr="009C2CDD">
        <w:trPr>
          <w:trHeight w:val="974"/>
          <w:jc w:val="center"/>
        </w:trPr>
        <w:tc>
          <w:tcPr>
            <w:tcW w:w="2394" w:type="pct"/>
            <w:vAlign w:val="center"/>
          </w:tcPr>
          <w:p w:rsidR="009C2CDD" w:rsidRPr="009C2CDD" w:rsidRDefault="009C2CDD" w:rsidP="009C2CDD">
            <w:pPr>
              <w:rPr>
                <w:rFonts w:ascii="Times New Roman" w:hAnsi="Times New Roman" w:cs="Times New Roman"/>
                <w:szCs w:val="28"/>
                <w:lang w:bidi="zh-CN"/>
              </w:rPr>
            </w:pPr>
            <w:r w:rsidRPr="009C2CDD">
              <w:rPr>
                <w:rFonts w:ascii="Times New Roman" w:hAnsi="Times New Roman" w:cs="Times New Roman"/>
                <w:szCs w:val="28"/>
                <w:lang w:bidi="zh-CN"/>
              </w:rPr>
              <w:t>对实施绿色供应链管理有明确的工作目标、思路、计划和措施。</w:t>
            </w:r>
          </w:p>
        </w:tc>
        <w:tc>
          <w:tcPr>
            <w:tcW w:w="1166" w:type="pct"/>
            <w:vAlign w:val="center"/>
          </w:tcPr>
          <w:p w:rsidR="009C2CDD" w:rsidRPr="009C2CDD" w:rsidRDefault="009C2CDD" w:rsidP="009C2CDD">
            <w:pPr>
              <w:jc w:val="center"/>
              <w:rPr>
                <w:rFonts w:ascii="Times New Roman" w:hAnsi="Times New Roman" w:cs="Times New Roman"/>
                <w:szCs w:val="28"/>
                <w:lang w:bidi="zh-CN"/>
              </w:rPr>
            </w:pPr>
          </w:p>
        </w:tc>
        <w:tc>
          <w:tcPr>
            <w:tcW w:w="1440" w:type="pct"/>
            <w:vAlign w:val="center"/>
          </w:tcPr>
          <w:p w:rsidR="009C2CDD" w:rsidRPr="009C2CDD" w:rsidRDefault="009C2CDD" w:rsidP="009C2CDD">
            <w:pPr>
              <w:jc w:val="center"/>
              <w:rPr>
                <w:rFonts w:ascii="Times New Roman" w:hAnsi="Times New Roman" w:cs="Times New Roman"/>
                <w:szCs w:val="28"/>
                <w:lang w:bidi="zh-CN"/>
              </w:rPr>
            </w:pPr>
          </w:p>
        </w:tc>
      </w:tr>
    </w:tbl>
    <w:p w:rsidR="00F81990" w:rsidRDefault="00F81990" w:rsidP="00F81990">
      <w:pPr>
        <w:spacing w:line="360" w:lineRule="auto"/>
        <w:ind w:firstLineChars="200" w:firstLine="600"/>
        <w:rPr>
          <w:rFonts w:ascii="Times New Roman" w:hAnsi="Times New Roman" w:cs="Times New Roman"/>
          <w:sz w:val="30"/>
          <w:szCs w:val="30"/>
          <w:lang w:bidi="zh-CN"/>
        </w:rPr>
      </w:pPr>
    </w:p>
    <w:p w:rsidR="009C2CDD" w:rsidRDefault="009C2CDD" w:rsidP="00F81990">
      <w:pPr>
        <w:spacing w:line="360" w:lineRule="auto"/>
        <w:ind w:firstLineChars="200" w:firstLine="600"/>
        <w:rPr>
          <w:rFonts w:ascii="Times New Roman" w:hAnsi="Times New Roman" w:cs="Times New Roman"/>
          <w:sz w:val="30"/>
          <w:szCs w:val="30"/>
          <w:lang w:bidi="zh-CN"/>
        </w:rPr>
      </w:pPr>
    </w:p>
    <w:p w:rsidR="009C2CDD" w:rsidRPr="009C2CDD" w:rsidRDefault="009C2CDD" w:rsidP="009C2CDD">
      <w:pPr>
        <w:spacing w:line="360" w:lineRule="auto"/>
        <w:jc w:val="center"/>
        <w:rPr>
          <w:rFonts w:ascii="黑体" w:eastAsia="黑体" w:hAnsi="黑体" w:cs="Times New Roman"/>
          <w:sz w:val="36"/>
          <w:szCs w:val="28"/>
          <w:lang w:bidi="zh-CN"/>
        </w:rPr>
      </w:pPr>
      <w:r w:rsidRPr="009C2CDD">
        <w:rPr>
          <w:rFonts w:ascii="黑体" w:eastAsia="黑体" w:hAnsi="黑体" w:cs="Times New Roman" w:hint="eastAsia"/>
          <w:sz w:val="36"/>
          <w:szCs w:val="28"/>
          <w:lang w:bidi="zh-CN"/>
        </w:rPr>
        <w:lastRenderedPageBreak/>
        <w:t>绿色供应链管理企业评价指标体系</w:t>
      </w:r>
    </w:p>
    <w:p w:rsidR="009C2CDD" w:rsidRDefault="009C2CDD" w:rsidP="009C2CDD">
      <w:pPr>
        <w:spacing w:line="360" w:lineRule="auto"/>
        <w:jc w:val="center"/>
        <w:rPr>
          <w:rFonts w:ascii="黑体" w:eastAsia="黑体" w:hAnsi="黑体" w:cs="Times New Roman"/>
          <w:sz w:val="32"/>
          <w:szCs w:val="28"/>
          <w:lang w:bidi="zh-CN"/>
        </w:rPr>
      </w:pPr>
      <w:r w:rsidRPr="009C2CDD">
        <w:rPr>
          <w:rFonts w:ascii="黑体" w:eastAsia="黑体" w:hAnsi="黑体" w:cs="Times New Roman" w:hint="eastAsia"/>
          <w:sz w:val="32"/>
          <w:szCs w:val="28"/>
          <w:lang w:bidi="zh-CN"/>
        </w:rPr>
        <w:t>（20  年）</w:t>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134"/>
        <w:gridCol w:w="3400"/>
        <w:gridCol w:w="854"/>
        <w:gridCol w:w="1134"/>
        <w:gridCol w:w="1164"/>
      </w:tblGrid>
      <w:tr w:rsidR="009C2CDD" w:rsidRPr="009C2CDD" w:rsidTr="009C2CDD">
        <w:trPr>
          <w:trHeight w:val="567"/>
          <w:tblHeader/>
          <w:jc w:val="center"/>
        </w:trPr>
        <w:tc>
          <w:tcPr>
            <w:tcW w:w="885" w:type="pc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一级指标</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序号</w:t>
            </w:r>
          </w:p>
        </w:tc>
        <w:tc>
          <w:tcPr>
            <w:tcW w:w="1820" w:type="pc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二级指标</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单位</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最高分值</w:t>
            </w:r>
          </w:p>
        </w:tc>
        <w:tc>
          <w:tcPr>
            <w:tcW w:w="623"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指标类型</w:t>
            </w:r>
          </w:p>
        </w:tc>
      </w:tr>
      <w:tr w:rsidR="009C2CDD" w:rsidRPr="009C2CDD" w:rsidTr="009C2CDD">
        <w:trPr>
          <w:trHeight w:val="567"/>
          <w:jc w:val="center"/>
        </w:trPr>
        <w:tc>
          <w:tcPr>
            <w:tcW w:w="885" w:type="pct"/>
            <w:vMerge w:val="restar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bCs/>
                <w:sz w:val="21"/>
                <w:szCs w:val="21"/>
              </w:rPr>
              <w:t>绿色供应链管理战略</w:t>
            </w:r>
            <w:r w:rsidRPr="009C2CDD">
              <w:rPr>
                <w:rFonts w:ascii="Times New Roman" w:hAnsi="Times New Roman" w:cs="Times New Roman"/>
                <w:bCs/>
                <w:sz w:val="21"/>
                <w:szCs w:val="21"/>
              </w:rPr>
              <w:t>X1</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820" w:type="pct"/>
            <w:vAlign w:val="center"/>
          </w:tcPr>
          <w:p w:rsidR="009C2CDD" w:rsidRPr="009C2CDD" w:rsidRDefault="009C2CDD" w:rsidP="009C2CDD">
            <w:pPr>
              <w:rPr>
                <w:rFonts w:ascii="Times New Roman" w:hAnsi="Times New Roman" w:cs="Times New Roman"/>
                <w:sz w:val="21"/>
                <w:szCs w:val="21"/>
              </w:rPr>
            </w:pPr>
            <w:r w:rsidRPr="009C2CDD">
              <w:rPr>
                <w:rFonts w:ascii="Times New Roman" w:hAnsi="Times New Roman" w:cs="Times New Roman"/>
                <w:sz w:val="21"/>
                <w:szCs w:val="21"/>
              </w:rPr>
              <w:t>纳入公司发展规划</w:t>
            </w:r>
            <w:r w:rsidRPr="009C2CDD">
              <w:rPr>
                <w:rFonts w:ascii="Times New Roman" w:hAnsi="Times New Roman" w:cs="Times New Roman"/>
                <w:sz w:val="21"/>
                <w:szCs w:val="21"/>
              </w:rPr>
              <w:t>X11</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820" w:type="pct"/>
            <w:vAlign w:val="center"/>
          </w:tcPr>
          <w:p w:rsidR="009C2CDD" w:rsidRPr="009C2CDD" w:rsidRDefault="009C2CDD" w:rsidP="009C2CDD">
            <w:pPr>
              <w:rPr>
                <w:rFonts w:ascii="Times New Roman" w:hAnsi="Times New Roman" w:cs="Times New Roman"/>
                <w:sz w:val="21"/>
                <w:szCs w:val="21"/>
              </w:rPr>
            </w:pPr>
            <w:r w:rsidRPr="009C2CDD">
              <w:rPr>
                <w:rFonts w:ascii="Times New Roman" w:hAnsi="Times New Roman" w:cs="Times New Roman"/>
                <w:sz w:val="21"/>
                <w:szCs w:val="21"/>
              </w:rPr>
              <w:t>制定绿色供应链管理目标</w:t>
            </w:r>
            <w:r w:rsidRPr="009C2CDD">
              <w:rPr>
                <w:rFonts w:ascii="Times New Roman" w:hAnsi="Times New Roman" w:cs="Times New Roman"/>
                <w:sz w:val="21"/>
                <w:szCs w:val="21"/>
              </w:rPr>
              <w:t>X12</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820" w:type="pct"/>
            <w:vAlign w:val="center"/>
          </w:tcPr>
          <w:p w:rsidR="009C2CDD" w:rsidRPr="009C2CDD" w:rsidRDefault="009C2CDD" w:rsidP="009C2CDD">
            <w:pPr>
              <w:rPr>
                <w:rFonts w:ascii="Times New Roman" w:hAnsi="Times New Roman" w:cs="Times New Roman"/>
                <w:sz w:val="21"/>
                <w:szCs w:val="21"/>
              </w:rPr>
            </w:pPr>
            <w:r w:rsidRPr="009C2CDD">
              <w:rPr>
                <w:rFonts w:ascii="Times New Roman" w:hAnsi="Times New Roman" w:cs="Times New Roman"/>
                <w:sz w:val="21"/>
                <w:szCs w:val="21"/>
              </w:rPr>
              <w:t>设置专门管理机构</w:t>
            </w:r>
            <w:r w:rsidRPr="009C2CDD">
              <w:rPr>
                <w:rFonts w:ascii="Times New Roman" w:hAnsi="Times New Roman" w:cs="Times New Roman"/>
                <w:sz w:val="21"/>
                <w:szCs w:val="21"/>
              </w:rPr>
              <w:t>X13</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restar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实施绿色供应</w:t>
            </w:r>
            <w:proofErr w:type="gramStart"/>
            <w:r w:rsidRPr="009C2CDD">
              <w:rPr>
                <w:rFonts w:ascii="Times New Roman" w:hAnsi="Times New Roman" w:cs="Times New Roman"/>
                <w:sz w:val="21"/>
                <w:szCs w:val="21"/>
              </w:rPr>
              <w:t>商管理</w:t>
            </w:r>
            <w:proofErr w:type="gramEnd"/>
            <w:r w:rsidRPr="009C2CDD">
              <w:rPr>
                <w:rFonts w:ascii="Times New Roman" w:hAnsi="Times New Roman" w:cs="Times New Roman"/>
                <w:sz w:val="21"/>
                <w:szCs w:val="21"/>
              </w:rPr>
              <w:t>X2</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绿色采购标准制度完善</w:t>
            </w:r>
            <w:r w:rsidRPr="009C2CDD">
              <w:rPr>
                <w:rFonts w:ascii="Times New Roman" w:hAnsi="Times New Roman" w:cs="Times New Roman"/>
                <w:sz w:val="21"/>
                <w:szCs w:val="21"/>
              </w:rPr>
              <w:t>X21</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供应商认证体系完善</w:t>
            </w:r>
            <w:r w:rsidRPr="009C2CDD">
              <w:rPr>
                <w:rFonts w:ascii="Times New Roman" w:hAnsi="Times New Roman" w:cs="Times New Roman"/>
                <w:sz w:val="21"/>
                <w:szCs w:val="21"/>
              </w:rPr>
              <w:t>X22</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623" w:type="pct"/>
            <w:vAlign w:val="center"/>
          </w:tcPr>
          <w:p w:rsidR="009C2CDD" w:rsidRPr="009C2CDD" w:rsidRDefault="004D398D" w:rsidP="004D398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对供应商定期审核</w:t>
            </w:r>
            <w:r w:rsidRPr="009C2CDD">
              <w:rPr>
                <w:rFonts w:ascii="Times New Roman" w:hAnsi="Times New Roman" w:cs="Times New Roman"/>
                <w:sz w:val="21"/>
                <w:szCs w:val="21"/>
              </w:rPr>
              <w:t>X23</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供应商绩效评估制度健全</w:t>
            </w:r>
            <w:r w:rsidRPr="009C2CDD">
              <w:rPr>
                <w:rFonts w:ascii="Times New Roman" w:hAnsi="Times New Roman" w:cs="Times New Roman"/>
                <w:sz w:val="21"/>
                <w:szCs w:val="21"/>
              </w:rPr>
              <w:t>X24</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定期对供应商进行培训</w:t>
            </w:r>
            <w:r w:rsidRPr="009C2CDD">
              <w:rPr>
                <w:rFonts w:ascii="Times New Roman" w:hAnsi="Times New Roman" w:cs="Times New Roman"/>
                <w:sz w:val="21"/>
                <w:szCs w:val="21"/>
              </w:rPr>
              <w:t>X25</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低风险供应商占比</w:t>
            </w:r>
            <w:r w:rsidRPr="009C2CDD">
              <w:rPr>
                <w:rFonts w:ascii="Times New Roman" w:hAnsi="Times New Roman" w:cs="Times New Roman"/>
                <w:sz w:val="21"/>
                <w:szCs w:val="21"/>
              </w:rPr>
              <w:t>X26</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定量</w:t>
            </w:r>
          </w:p>
        </w:tc>
      </w:tr>
      <w:tr w:rsidR="009C2CDD" w:rsidRPr="009C2CDD" w:rsidTr="009C2CDD">
        <w:trPr>
          <w:trHeight w:val="567"/>
          <w:jc w:val="center"/>
        </w:trPr>
        <w:tc>
          <w:tcPr>
            <w:tcW w:w="885" w:type="pct"/>
            <w:vMerge w:val="restar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绿色生产</w:t>
            </w:r>
            <w:r w:rsidRPr="009C2CDD">
              <w:rPr>
                <w:rFonts w:ascii="Times New Roman" w:hAnsi="Times New Roman" w:cs="Times New Roman"/>
                <w:sz w:val="21"/>
                <w:szCs w:val="21"/>
              </w:rPr>
              <w:t>X3</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820" w:type="pct"/>
            <w:vAlign w:val="center"/>
          </w:tcPr>
          <w:p w:rsidR="009C2CDD" w:rsidRPr="009C2CDD" w:rsidRDefault="009C2CDD" w:rsidP="009C2CDD">
            <w:pPr>
              <w:rPr>
                <w:rFonts w:ascii="Times New Roman" w:hAnsi="Times New Roman" w:cs="Times New Roman"/>
                <w:sz w:val="21"/>
                <w:szCs w:val="21"/>
              </w:rPr>
            </w:pPr>
            <w:r w:rsidRPr="009C2CDD">
              <w:rPr>
                <w:rFonts w:ascii="Times New Roman" w:hAnsi="Times New Roman" w:cs="Times New Roman"/>
                <w:sz w:val="21"/>
                <w:szCs w:val="21"/>
              </w:rPr>
              <w:t>节能减排环保合</w:t>
            </w:r>
            <w:proofErr w:type="gramStart"/>
            <w:r w:rsidRPr="009C2CDD">
              <w:rPr>
                <w:rFonts w:ascii="Times New Roman" w:hAnsi="Times New Roman" w:cs="Times New Roman"/>
                <w:sz w:val="21"/>
                <w:szCs w:val="21"/>
              </w:rPr>
              <w:t>规</w:t>
            </w:r>
            <w:proofErr w:type="gramEnd"/>
            <w:r w:rsidRPr="009C2CDD">
              <w:rPr>
                <w:rFonts w:ascii="Times New Roman" w:hAnsi="Times New Roman" w:cs="Times New Roman"/>
                <w:sz w:val="21"/>
                <w:szCs w:val="21"/>
              </w:rPr>
              <w:t>X31</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符合有害物质限制使用管理办</w:t>
            </w:r>
          </w:p>
          <w:p w:rsidR="009C2CDD" w:rsidRPr="009C2CDD" w:rsidRDefault="009C2CDD" w:rsidP="009C2CDD">
            <w:pPr>
              <w:rPr>
                <w:rFonts w:ascii="Times New Roman" w:hAnsi="Times New Roman" w:cs="Times New Roman"/>
                <w:sz w:val="21"/>
                <w:szCs w:val="21"/>
              </w:rPr>
            </w:pPr>
            <w:r w:rsidRPr="009C2CDD">
              <w:rPr>
                <w:rFonts w:ascii="Times New Roman" w:hAnsi="Times New Roman" w:cs="Times New Roman"/>
                <w:sz w:val="21"/>
                <w:szCs w:val="21"/>
              </w:rPr>
              <w:t>法</w:t>
            </w:r>
            <w:r w:rsidRPr="009C2CDD">
              <w:rPr>
                <w:rFonts w:ascii="Times New Roman" w:hAnsi="Times New Roman" w:cs="Times New Roman"/>
                <w:sz w:val="21"/>
                <w:szCs w:val="21"/>
              </w:rPr>
              <w:t>X32</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restar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绿色回收</w:t>
            </w:r>
          </w:p>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X4</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产品回收率</w:t>
            </w:r>
            <w:r w:rsidRPr="009C2CDD">
              <w:rPr>
                <w:rFonts w:ascii="Times New Roman" w:hAnsi="Times New Roman" w:cs="Times New Roman"/>
                <w:sz w:val="21"/>
                <w:szCs w:val="21"/>
              </w:rPr>
              <w:t>X41</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定量</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13</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包装回收率</w:t>
            </w:r>
            <w:r w:rsidRPr="009C2CDD">
              <w:rPr>
                <w:rFonts w:ascii="Times New Roman" w:hAnsi="Times New Roman" w:cs="Times New Roman"/>
                <w:sz w:val="21"/>
                <w:szCs w:val="21"/>
              </w:rPr>
              <w:t>X42</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定量</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14</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回收体系完善（含自建、与第三方联合回收）</w:t>
            </w:r>
            <w:r w:rsidRPr="009C2CDD">
              <w:rPr>
                <w:rFonts w:ascii="Times New Roman" w:hAnsi="Times New Roman" w:cs="Times New Roman"/>
                <w:sz w:val="21"/>
                <w:szCs w:val="21"/>
              </w:rPr>
              <w:t>X43</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指导下游企业回收拆解</w:t>
            </w:r>
            <w:r w:rsidRPr="009C2CDD">
              <w:rPr>
                <w:rFonts w:ascii="Times New Roman" w:hAnsi="Times New Roman" w:cs="Times New Roman"/>
                <w:sz w:val="21"/>
                <w:szCs w:val="21"/>
              </w:rPr>
              <w:t>X44</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Align w:val="center"/>
          </w:tcPr>
          <w:p w:rsidR="009C2CDD" w:rsidRPr="009C2CDD" w:rsidRDefault="009C2CDD" w:rsidP="009C2CDD">
            <w:pPr>
              <w:jc w:val="center"/>
              <w:rPr>
                <w:rFonts w:ascii="Times New Roman" w:hAnsi="Times New Roman" w:cs="Times New Roman"/>
                <w:bCs/>
                <w:sz w:val="21"/>
                <w:szCs w:val="21"/>
              </w:rPr>
            </w:pPr>
            <w:r w:rsidRPr="009C2CDD">
              <w:rPr>
                <w:rFonts w:ascii="Times New Roman" w:hAnsi="Times New Roman" w:cs="Times New Roman"/>
                <w:bCs/>
                <w:sz w:val="21"/>
                <w:szCs w:val="21"/>
              </w:rPr>
              <w:t>绿色信息平台建设</w:t>
            </w:r>
            <w:r w:rsidRPr="009C2CDD">
              <w:rPr>
                <w:rFonts w:ascii="Times New Roman" w:hAnsi="Times New Roman" w:cs="Times New Roman"/>
                <w:bCs/>
                <w:sz w:val="21"/>
                <w:szCs w:val="21"/>
              </w:rPr>
              <w:t>X5</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16</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绿色供应链管理信息平台完善</w:t>
            </w:r>
            <w:r w:rsidRPr="009C2CDD">
              <w:rPr>
                <w:rFonts w:ascii="Times New Roman" w:hAnsi="Times New Roman" w:cs="Times New Roman"/>
                <w:sz w:val="21"/>
                <w:szCs w:val="21"/>
              </w:rPr>
              <w:t>X51</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restart"/>
            <w:vAlign w:val="center"/>
          </w:tcPr>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绿色信息披露</w:t>
            </w:r>
          </w:p>
          <w:p w:rsidR="009C2CDD" w:rsidRPr="009C2CDD" w:rsidRDefault="009C2CDD" w:rsidP="009C2CDD">
            <w:pPr>
              <w:jc w:val="center"/>
              <w:rPr>
                <w:rFonts w:ascii="Times New Roman" w:hAnsi="Times New Roman" w:cs="Times New Roman"/>
                <w:sz w:val="21"/>
                <w:szCs w:val="21"/>
              </w:rPr>
            </w:pPr>
            <w:r w:rsidRPr="009C2CDD">
              <w:rPr>
                <w:rFonts w:ascii="Times New Roman" w:hAnsi="Times New Roman" w:cs="Times New Roman"/>
                <w:sz w:val="21"/>
                <w:szCs w:val="21"/>
              </w:rPr>
              <w:t>X6</w:t>
            </w: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17</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披露企业节能减</w:t>
            </w:r>
            <w:proofErr w:type="gramStart"/>
            <w:r w:rsidRPr="009C2CDD">
              <w:rPr>
                <w:rFonts w:ascii="Times New Roman" w:hAnsi="Times New Roman" w:cs="Times New Roman"/>
                <w:sz w:val="21"/>
                <w:szCs w:val="21"/>
              </w:rPr>
              <w:t>排减碳信息</w:t>
            </w:r>
            <w:proofErr w:type="gramEnd"/>
            <w:r w:rsidRPr="009C2CDD">
              <w:rPr>
                <w:rFonts w:ascii="Times New Roman" w:hAnsi="Times New Roman" w:cs="Times New Roman"/>
                <w:sz w:val="21"/>
                <w:szCs w:val="21"/>
              </w:rPr>
              <w:t>X61</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left"/>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18</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披露高、中风险供应商审核率及低风险供应商占比</w:t>
            </w:r>
            <w:r w:rsidRPr="009C2CDD">
              <w:rPr>
                <w:rFonts w:ascii="Times New Roman" w:hAnsi="Times New Roman" w:cs="Times New Roman"/>
                <w:sz w:val="21"/>
                <w:szCs w:val="21"/>
              </w:rPr>
              <w:t>X62</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19</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披露供应商节能减</w:t>
            </w:r>
            <w:proofErr w:type="gramStart"/>
            <w:r w:rsidRPr="009C2CDD">
              <w:rPr>
                <w:rFonts w:ascii="Times New Roman" w:hAnsi="Times New Roman" w:cs="Times New Roman"/>
                <w:sz w:val="21"/>
                <w:szCs w:val="21"/>
              </w:rPr>
              <w:t>排信息</w:t>
            </w:r>
            <w:proofErr w:type="gramEnd"/>
            <w:r w:rsidRPr="009C2CDD">
              <w:rPr>
                <w:rFonts w:ascii="Times New Roman" w:hAnsi="Times New Roman" w:cs="Times New Roman"/>
                <w:sz w:val="21"/>
                <w:szCs w:val="21"/>
              </w:rPr>
              <w:t>X63</w:t>
            </w:r>
          </w:p>
        </w:tc>
        <w:tc>
          <w:tcPr>
            <w:tcW w:w="457" w:type="pct"/>
            <w:vAlign w:val="center"/>
          </w:tcPr>
          <w:p w:rsidR="009C2CDD" w:rsidRPr="009C2CDD" w:rsidRDefault="009C2CDD" w:rsidP="00B673C0">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r w:rsidR="009C2CDD" w:rsidRPr="009C2CDD" w:rsidTr="009C2CDD">
        <w:trPr>
          <w:trHeight w:val="567"/>
          <w:jc w:val="center"/>
        </w:trPr>
        <w:tc>
          <w:tcPr>
            <w:tcW w:w="885" w:type="pct"/>
            <w:vMerge/>
            <w:vAlign w:val="center"/>
          </w:tcPr>
          <w:p w:rsidR="009C2CDD" w:rsidRPr="009C2CDD" w:rsidRDefault="009C2CDD" w:rsidP="009C2CDD">
            <w:pPr>
              <w:jc w:val="center"/>
              <w:rPr>
                <w:rFonts w:ascii="Times New Roman" w:hAnsi="Times New Roman" w:cs="Times New Roman"/>
                <w:sz w:val="21"/>
                <w:szCs w:val="21"/>
              </w:rPr>
            </w:pPr>
          </w:p>
        </w:tc>
        <w:tc>
          <w:tcPr>
            <w:tcW w:w="60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1820" w:type="pct"/>
            <w:vAlign w:val="center"/>
          </w:tcPr>
          <w:p w:rsidR="009C2CDD" w:rsidRPr="009C2CDD" w:rsidRDefault="009C2CDD" w:rsidP="009C2CDD">
            <w:pPr>
              <w:jc w:val="left"/>
              <w:rPr>
                <w:rFonts w:ascii="Times New Roman" w:hAnsi="Times New Roman" w:cs="Times New Roman"/>
                <w:sz w:val="21"/>
                <w:szCs w:val="21"/>
              </w:rPr>
            </w:pPr>
            <w:r w:rsidRPr="009C2CDD">
              <w:rPr>
                <w:rFonts w:ascii="Times New Roman" w:hAnsi="Times New Roman" w:cs="Times New Roman"/>
                <w:sz w:val="21"/>
                <w:szCs w:val="21"/>
              </w:rPr>
              <w:t>发布企业社会责任报告（含绿色采购信息）</w:t>
            </w:r>
            <w:r w:rsidRPr="009C2CDD">
              <w:rPr>
                <w:rFonts w:ascii="Times New Roman" w:hAnsi="Times New Roman" w:cs="Times New Roman"/>
                <w:sz w:val="21"/>
                <w:szCs w:val="21"/>
              </w:rPr>
              <w:t>X64</w:t>
            </w:r>
          </w:p>
        </w:tc>
        <w:tc>
          <w:tcPr>
            <w:tcW w:w="457" w:type="pct"/>
            <w:vAlign w:val="center"/>
          </w:tcPr>
          <w:p w:rsidR="009C2CDD" w:rsidRPr="009C2CDD" w:rsidRDefault="009C2CDD" w:rsidP="009C2CDD">
            <w:pPr>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607"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2.5</w:t>
            </w:r>
          </w:p>
        </w:tc>
        <w:tc>
          <w:tcPr>
            <w:tcW w:w="623" w:type="pct"/>
            <w:vAlign w:val="center"/>
          </w:tcPr>
          <w:p w:rsidR="009C2CDD" w:rsidRPr="009C2CDD" w:rsidRDefault="004D398D" w:rsidP="009C2CDD">
            <w:pPr>
              <w:jc w:val="center"/>
              <w:rPr>
                <w:rFonts w:ascii="Times New Roman" w:hAnsi="Times New Roman" w:cs="Times New Roman"/>
                <w:sz w:val="21"/>
                <w:szCs w:val="21"/>
              </w:rPr>
            </w:pPr>
            <w:r>
              <w:rPr>
                <w:rFonts w:ascii="Times New Roman" w:hAnsi="Times New Roman" w:cs="Times New Roman" w:hint="eastAsia"/>
                <w:sz w:val="21"/>
                <w:szCs w:val="21"/>
              </w:rPr>
              <w:t>定性</w:t>
            </w:r>
          </w:p>
        </w:tc>
      </w:tr>
    </w:tbl>
    <w:p w:rsidR="009C2CDD" w:rsidRDefault="004D398D" w:rsidP="004D398D">
      <w:pPr>
        <w:spacing w:line="360" w:lineRule="auto"/>
        <w:ind w:firstLineChars="200" w:firstLine="602"/>
        <w:rPr>
          <w:rFonts w:ascii="Times New Roman" w:hAnsi="Times New Roman" w:cs="Times New Roman"/>
          <w:sz w:val="30"/>
          <w:szCs w:val="30"/>
          <w:lang w:bidi="zh-CN"/>
        </w:rPr>
      </w:pPr>
      <w:r w:rsidRPr="004D398D">
        <w:rPr>
          <w:rFonts w:ascii="Times New Roman" w:hAnsi="Times New Roman" w:cs="Times New Roman" w:hint="eastAsia"/>
          <w:b/>
          <w:sz w:val="30"/>
          <w:szCs w:val="30"/>
          <w:lang w:bidi="zh-CN"/>
        </w:rPr>
        <w:lastRenderedPageBreak/>
        <w:t>说明：</w:t>
      </w:r>
      <w:r w:rsidRPr="004D398D">
        <w:rPr>
          <w:rFonts w:ascii="Times New Roman" w:hAnsi="Times New Roman" w:cs="Times New Roman" w:hint="eastAsia"/>
          <w:sz w:val="30"/>
          <w:szCs w:val="30"/>
          <w:lang w:bidi="zh-CN"/>
        </w:rPr>
        <w:t>为便于绿色供应链管理评价，现对《绿色供应链管理评价要求》（《工业和信息化部办公厅关于开展绿色制造体系建设的通知》工</w:t>
      </w:r>
      <w:proofErr w:type="gramStart"/>
      <w:r w:rsidRPr="004D398D">
        <w:rPr>
          <w:rFonts w:ascii="Times New Roman" w:hAnsi="Times New Roman" w:cs="Times New Roman" w:hint="eastAsia"/>
          <w:sz w:val="30"/>
          <w:szCs w:val="30"/>
          <w:lang w:bidi="zh-CN"/>
        </w:rPr>
        <w:t>信厅节函</w:t>
      </w:r>
      <w:proofErr w:type="gramEnd"/>
      <w:r w:rsidRPr="004D398D">
        <w:rPr>
          <w:rFonts w:ascii="Times New Roman" w:hAnsi="Times New Roman" w:cs="Times New Roman" w:hint="eastAsia"/>
          <w:sz w:val="30"/>
          <w:szCs w:val="30"/>
          <w:lang w:bidi="zh-CN"/>
        </w:rPr>
        <w:t>〔</w:t>
      </w:r>
      <w:r w:rsidRPr="004D398D">
        <w:rPr>
          <w:rFonts w:ascii="Times New Roman" w:hAnsi="Times New Roman" w:cs="Times New Roman" w:hint="eastAsia"/>
          <w:sz w:val="30"/>
          <w:szCs w:val="30"/>
          <w:lang w:bidi="zh-CN"/>
        </w:rPr>
        <w:t>2016</w:t>
      </w:r>
      <w:r w:rsidRPr="004D398D">
        <w:rPr>
          <w:rFonts w:ascii="Times New Roman" w:hAnsi="Times New Roman" w:cs="Times New Roman" w:hint="eastAsia"/>
          <w:sz w:val="30"/>
          <w:szCs w:val="30"/>
          <w:lang w:bidi="zh-CN"/>
        </w:rPr>
        <w:t>〕</w:t>
      </w:r>
      <w:r w:rsidRPr="004D398D">
        <w:rPr>
          <w:rFonts w:ascii="Times New Roman" w:hAnsi="Times New Roman" w:cs="Times New Roman" w:hint="eastAsia"/>
          <w:sz w:val="30"/>
          <w:szCs w:val="30"/>
          <w:lang w:bidi="zh-CN"/>
        </w:rPr>
        <w:t xml:space="preserve">586 </w:t>
      </w:r>
      <w:r w:rsidRPr="004D398D">
        <w:rPr>
          <w:rFonts w:ascii="Times New Roman" w:hAnsi="Times New Roman" w:cs="Times New Roman" w:hint="eastAsia"/>
          <w:sz w:val="30"/>
          <w:szCs w:val="30"/>
          <w:lang w:bidi="zh-CN"/>
        </w:rPr>
        <w:t>号附件</w:t>
      </w:r>
      <w:r w:rsidRPr="004D398D">
        <w:rPr>
          <w:rFonts w:ascii="Times New Roman" w:hAnsi="Times New Roman" w:cs="Times New Roman" w:hint="eastAsia"/>
          <w:sz w:val="30"/>
          <w:szCs w:val="30"/>
          <w:lang w:bidi="zh-CN"/>
        </w:rPr>
        <w:t>3</w:t>
      </w:r>
      <w:r w:rsidRPr="004D398D">
        <w:rPr>
          <w:rFonts w:ascii="Times New Roman" w:hAnsi="Times New Roman" w:cs="Times New Roman" w:hint="eastAsia"/>
          <w:sz w:val="30"/>
          <w:szCs w:val="30"/>
          <w:lang w:bidi="zh-CN"/>
        </w:rPr>
        <w:t>）中的绿色供应链管理指数公式进行简化，具体计算公式简化为：</w:t>
      </w:r>
    </w:p>
    <w:p w:rsidR="004D398D" w:rsidRDefault="004D398D" w:rsidP="004D398D">
      <w:pPr>
        <w:spacing w:line="360" w:lineRule="auto"/>
        <w:rPr>
          <w:rFonts w:ascii="Times New Roman" w:hAnsi="Times New Roman" w:cs="Times New Roman"/>
          <w:sz w:val="30"/>
          <w:szCs w:val="30"/>
          <w:vertAlign w:val="subscript"/>
          <w:lang w:bidi="zh-CN"/>
        </w:rPr>
      </w:pPr>
      <w:r>
        <w:rPr>
          <w:rFonts w:ascii="Times New Roman" w:hAnsi="Times New Roman" w:cs="Times New Roman" w:hint="eastAsia"/>
          <w:sz w:val="30"/>
          <w:szCs w:val="30"/>
          <w:lang w:bidi="zh-CN"/>
        </w:rPr>
        <w:t>GSCI=X</w:t>
      </w:r>
      <w:r w:rsidRPr="004D398D">
        <w:rPr>
          <w:rFonts w:ascii="Times New Roman" w:hAnsi="Times New Roman" w:cs="Times New Roman" w:hint="eastAsia"/>
          <w:sz w:val="30"/>
          <w:szCs w:val="30"/>
          <w:vertAlign w:val="subscript"/>
          <w:lang w:bidi="zh-CN"/>
        </w:rPr>
        <w:t>11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12</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13</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22</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23</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24</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25</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26</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31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32</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41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42</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43</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44</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51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61</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62</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63</w:t>
      </w:r>
      <w:r>
        <w:rPr>
          <w:rFonts w:ascii="Times New Roman" w:hAnsi="Times New Roman" w:cs="Times New Roman" w:hint="eastAsia"/>
          <w:sz w:val="30"/>
          <w:szCs w:val="30"/>
          <w:lang w:bidi="zh-CN"/>
        </w:rPr>
        <w:t>+X</w:t>
      </w:r>
      <w:r w:rsidRPr="004D398D">
        <w:rPr>
          <w:rFonts w:ascii="Times New Roman" w:hAnsi="Times New Roman" w:cs="Times New Roman" w:hint="eastAsia"/>
          <w:sz w:val="30"/>
          <w:szCs w:val="30"/>
          <w:vertAlign w:val="subscript"/>
          <w:lang w:bidi="zh-CN"/>
        </w:rPr>
        <w:t>64</w:t>
      </w:r>
    </w:p>
    <w:p w:rsidR="004D398D" w:rsidRPr="004D398D" w:rsidRDefault="004D398D" w:rsidP="004D398D">
      <w:pPr>
        <w:spacing w:line="360" w:lineRule="auto"/>
        <w:rPr>
          <w:rFonts w:ascii="Times New Roman" w:hAnsi="Times New Roman" w:cs="Times New Roman"/>
          <w:sz w:val="30"/>
          <w:szCs w:val="30"/>
          <w:lang w:bidi="zh-CN"/>
        </w:rPr>
      </w:pPr>
    </w:p>
    <w:p w:rsidR="004D398D" w:rsidRDefault="004D398D" w:rsidP="00CE389C">
      <w:pPr>
        <w:spacing w:line="360" w:lineRule="auto"/>
        <w:jc w:val="center"/>
        <w:rPr>
          <w:rFonts w:ascii="黑体" w:eastAsia="黑体" w:hAnsi="黑体" w:cs="Times New Roman"/>
          <w:sz w:val="36"/>
          <w:szCs w:val="28"/>
          <w:lang w:bidi="zh-CN"/>
        </w:rPr>
      </w:pPr>
      <w:r>
        <w:rPr>
          <w:rFonts w:ascii="黑体" w:eastAsia="黑体" w:hAnsi="黑体" w:cs="Times New Roman"/>
          <w:sz w:val="36"/>
          <w:szCs w:val="28"/>
          <w:lang w:bidi="zh-CN"/>
        </w:rPr>
        <w:br w:type="page"/>
      </w:r>
    </w:p>
    <w:p w:rsidR="00CE389C" w:rsidRPr="00CE389C" w:rsidRDefault="004D398D" w:rsidP="00CE389C">
      <w:pPr>
        <w:spacing w:line="360" w:lineRule="auto"/>
        <w:jc w:val="center"/>
        <w:rPr>
          <w:rFonts w:ascii="黑体" w:eastAsia="黑体" w:hAnsi="黑体" w:cs="Times New Roman"/>
          <w:sz w:val="36"/>
          <w:szCs w:val="28"/>
          <w:lang w:bidi="zh-CN"/>
        </w:rPr>
      </w:pPr>
      <w:r w:rsidRPr="004D398D">
        <w:rPr>
          <w:rFonts w:ascii="黑体" w:eastAsia="黑体" w:hAnsi="黑体" w:cs="Times New Roman" w:hint="eastAsia"/>
          <w:sz w:val="36"/>
          <w:szCs w:val="28"/>
          <w:lang w:bidi="zh-CN"/>
        </w:rPr>
        <w:lastRenderedPageBreak/>
        <w:t>绿色供应链管理企业评价报告</w:t>
      </w:r>
      <w:r w:rsidR="00CE389C" w:rsidRPr="00CE389C">
        <w:rPr>
          <w:rFonts w:ascii="黑体" w:eastAsia="黑体" w:hAnsi="黑体" w:cs="Times New Roman" w:hint="eastAsia"/>
          <w:sz w:val="36"/>
          <w:szCs w:val="28"/>
          <w:lang w:bidi="zh-CN"/>
        </w:rPr>
        <w:t>（格式）</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一、概述</w:t>
      </w:r>
    </w:p>
    <w:p w:rsidR="00CE389C" w:rsidRP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主要介绍企业绿色供应链管理评价的目的、依据及被评价企业的基本情况等内容。</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二、评价过程和方法</w:t>
      </w:r>
    </w:p>
    <w:p w:rsidR="00CE389C" w:rsidRP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主要介绍评价工作安排、评价人员组成、文件资料评价情况、现场评价情况、数据收集及可靠性评估、报告编写及评价结论复核等内容。</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三、评价内容</w:t>
      </w:r>
    </w:p>
    <w:p w:rsidR="00CE389C" w:rsidRP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对照绿色供应链管理评价要求，对申报企业的绿色供应链管理关键环节进行评价，包括确立可持续的绿色供应链管理战略、实施绿色供应商管理、强化绿色生产、建设绿色回收体系、搭建绿色信息收集监测披露平台。</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四、评价结论</w:t>
      </w:r>
    </w:p>
    <w:p w:rsidR="00CE389C" w:rsidRP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对申报企业绿色供应链管理评价指标体系的各指标打分后，计算出绿色供应链管理指数，得出评价结论，说明绿色供应链建设各环节中，主要做法、经验、亮点及突出优势等。</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五、建议</w:t>
      </w:r>
    </w:p>
    <w:p w:rsidR="00CE389C" w:rsidRP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对企业绿色供应链建设中存在的问题，下一步工作提出建议。</w:t>
      </w:r>
    </w:p>
    <w:p w:rsidR="00CE389C" w:rsidRPr="00E53150" w:rsidRDefault="00CE389C"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六、参考文件</w:t>
      </w:r>
    </w:p>
    <w:p w:rsidR="00CE389C"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列出报告编写过程中所使用的相关参考文件。</w:t>
      </w:r>
    </w:p>
    <w:p w:rsidR="004D398D" w:rsidRDefault="004D398D" w:rsidP="004D398D">
      <w:pPr>
        <w:ind w:firstLineChars="200" w:firstLine="600"/>
        <w:jc w:val="left"/>
        <w:outlineLvl w:val="0"/>
        <w:rPr>
          <w:rFonts w:ascii="Times New Roman" w:eastAsia="黑体" w:hAnsi="Times New Roman" w:cs="Times New Roman"/>
          <w:kern w:val="44"/>
          <w:sz w:val="30"/>
          <w:szCs w:val="30"/>
        </w:rPr>
      </w:pPr>
    </w:p>
    <w:p w:rsidR="00E53150" w:rsidRPr="00E53150" w:rsidRDefault="00E53150" w:rsidP="004D398D">
      <w:pPr>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lastRenderedPageBreak/>
        <w:t>七、第三方机构资质符合性证明材料</w:t>
      </w:r>
    </w:p>
    <w:p w:rsidR="00E53150" w:rsidRDefault="004D398D" w:rsidP="004D398D">
      <w:pPr>
        <w:ind w:firstLineChars="200" w:firstLine="600"/>
        <w:rPr>
          <w:rFonts w:ascii="Times New Roman" w:hAnsi="Times New Roman" w:cs="Times New Roman"/>
          <w:sz w:val="30"/>
          <w:szCs w:val="30"/>
          <w:lang w:bidi="zh-CN"/>
        </w:rPr>
      </w:pPr>
      <w:r w:rsidRPr="004D398D">
        <w:rPr>
          <w:rFonts w:ascii="Times New Roman" w:hAnsi="Times New Roman" w:cs="Times New Roman" w:hint="eastAsia"/>
          <w:sz w:val="30"/>
          <w:szCs w:val="30"/>
          <w:lang w:bidi="zh-CN"/>
        </w:rPr>
        <w:t>列出第三方机构满足条件的资质符合性证明材料。</w:t>
      </w:r>
    </w:p>
    <w:sectPr w:rsidR="00E53150" w:rsidSect="004D398D">
      <w:footerReference w:type="even" r:id="rId14"/>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53" w:rsidRDefault="00754153">
      <w:r>
        <w:separator/>
      </w:r>
    </w:p>
  </w:endnote>
  <w:endnote w:type="continuationSeparator" w:id="0">
    <w:p w:rsidR="00754153" w:rsidRDefault="0075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Sim Sun">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汉仪书宋二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Hei-B01S">
    <w:altName w:val="Arial Unicode MS"/>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90" w:rsidRDefault="00F81990">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90" w:rsidRDefault="00F81990">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90" w:rsidRDefault="00F81990">
    <w:pPr>
      <w:pStyle w:val="af0"/>
      <w:framePr w:wrap="around" w:vAnchor="text" w:hAnchor="margin" w:xAlign="center" w:y="1"/>
      <w:rPr>
        <w:rStyle w:val="afa"/>
      </w:rPr>
    </w:pPr>
    <w:r>
      <w:fldChar w:fldCharType="begin"/>
    </w:r>
    <w:r>
      <w:rPr>
        <w:rStyle w:val="afa"/>
      </w:rPr>
      <w:instrText xml:space="preserve">PAGE  </w:instrText>
    </w:r>
    <w:r>
      <w:fldChar w:fldCharType="separate"/>
    </w:r>
    <w:r>
      <w:rPr>
        <w:rStyle w:val="afa"/>
      </w:rPr>
      <w:t>12</w:t>
    </w:r>
    <w:r>
      <w:fldChar w:fldCharType="end"/>
    </w:r>
  </w:p>
  <w:p w:rsidR="00F81990" w:rsidRDefault="00F81990">
    <w:pPr>
      <w:pStyle w:val="afffffffc"/>
      <w:ind w:right="360"/>
      <w:rPr>
        <w:rStyle w:val="afa"/>
      </w:rPr>
    </w:pPr>
    <w:r>
      <w:rPr>
        <w:noProof/>
      </w:rPr>
      <mc:AlternateContent>
        <mc:Choice Requires="wps">
          <w:drawing>
            <wp:anchor distT="0" distB="0" distL="114300" distR="114300" simplePos="0" relativeHeight="251661312" behindDoc="0" locked="0" layoutInCell="1" allowOverlap="1" wp14:anchorId="32AE0CE0" wp14:editId="5A30BA2D">
              <wp:simplePos x="0" y="0"/>
              <wp:positionH relativeFrom="column">
                <wp:posOffset>277495</wp:posOffset>
              </wp:positionH>
              <wp:positionV relativeFrom="paragraph">
                <wp:posOffset>-118745</wp:posOffset>
              </wp:positionV>
              <wp:extent cx="5759450" cy="11430"/>
              <wp:effectExtent l="0" t="0" r="12700" b="26670"/>
              <wp:wrapNone/>
              <wp:docPr id="1056"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11430"/>
                      </a:xfrm>
                      <a:prstGeom prst="straightConnector1">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1" o:spid="_x0000_s1026" type="#_x0000_t32" style="position:absolute;left:0;text-align:left;margin-left:21.85pt;margin-top:-9.35pt;width:453.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"/>
          </w:pict>
        </mc:Fallback>
      </mc:AlternateContent>
    </w:r>
    <w:r>
      <w:rPr>
        <w:rFonts w:hint="eastAsia"/>
      </w:rPr>
      <w:t>云南永德糖业集团有限公司康甸糖业公司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53" w:rsidRDefault="00754153">
      <w:r>
        <w:separator/>
      </w:r>
    </w:p>
  </w:footnote>
  <w:footnote w:type="continuationSeparator" w:id="0">
    <w:p w:rsidR="00754153" w:rsidRDefault="0075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90" w:rsidRDefault="00F81990" w:rsidP="00062EDA">
    <w:pPr>
      <w:pStyle w:val="af1"/>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90" w:rsidRDefault="00F81990" w:rsidP="00062EDA">
    <w:pPr>
      <w:pStyle w:val="af1"/>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3EE"/>
    <w:multiLevelType w:val="multilevel"/>
    <w:tmpl w:val="E6B2F1E0"/>
    <w:styleLink w:val="2"/>
    <w:lvl w:ilvl="0">
      <w:start w:val="1"/>
      <w:numFmt w:val="decimal"/>
      <w:lvlText w:val="%1"/>
      <w:lvlJc w:val="left"/>
      <w:pPr>
        <w:tabs>
          <w:tab w:val="num" w:pos="420"/>
        </w:tabs>
        <w:ind w:left="420" w:hanging="420"/>
      </w:pPr>
      <w:rPr>
        <w:rFonts w:ascii="宋体" w:eastAsia="宋体" w:hAnsi="Courier New" w:cs="Times New Roman" w:hint="eastAsia"/>
        <w:b/>
        <w:i w:val="0"/>
        <w:sz w:val="21"/>
        <w:szCs w:val="21"/>
      </w:rPr>
    </w:lvl>
    <w:lvl w:ilvl="1">
      <w:start w:val="1"/>
      <w:numFmt w:val="decimal"/>
      <w:lvlText w:val="%1.%2"/>
      <w:lvlJc w:val="left"/>
      <w:pPr>
        <w:tabs>
          <w:tab w:val="num" w:pos="0"/>
        </w:tabs>
        <w:ind w:left="0" w:firstLine="0"/>
      </w:pPr>
      <w:rPr>
        <w:rFonts w:hint="eastAsia"/>
        <w:b/>
        <w:i w:val="0"/>
        <w:sz w:val="21"/>
        <w:szCs w:val="21"/>
      </w:rPr>
    </w:lvl>
    <w:lvl w:ilvl="2">
      <w:start w:val="1"/>
      <w:numFmt w:val="decimal"/>
      <w:lvlText w:val="%1.%2.%3"/>
      <w:lvlJc w:val="left"/>
      <w:pPr>
        <w:tabs>
          <w:tab w:val="num" w:pos="709"/>
        </w:tabs>
        <w:ind w:left="0" w:firstLine="0"/>
      </w:pPr>
      <w:rPr>
        <w:rFonts w:hint="eastAsia"/>
        <w:b/>
        <w:i w:val="0"/>
        <w:sz w:val="21"/>
        <w:szCs w:val="21"/>
      </w:rPr>
    </w:lvl>
    <w:lvl w:ilvl="3">
      <w:start w:val="1"/>
      <w:numFmt w:val="decimal"/>
      <w:lvlText w:val="%1.%2.%3.%4"/>
      <w:lvlJc w:val="left"/>
      <w:pPr>
        <w:tabs>
          <w:tab w:val="num" w:pos="851"/>
        </w:tabs>
        <w:ind w:left="0" w:firstLine="0"/>
      </w:pPr>
      <w:rPr>
        <w:rFonts w:hint="eastAsia"/>
        <w:b/>
        <w:i w:val="0"/>
        <w:color w:val="auto"/>
        <w:sz w:val="21"/>
        <w:szCs w:val="21"/>
      </w:rPr>
    </w:lvl>
    <w:lvl w:ilvl="4">
      <w:start w:val="1"/>
      <w:numFmt w:val="decimal"/>
      <w:lvlText w:val="%1.%2.%3.%4.%5"/>
      <w:lvlJc w:val="left"/>
      <w:pPr>
        <w:tabs>
          <w:tab w:val="num" w:pos="567"/>
        </w:tabs>
        <w:ind w:left="0" w:firstLine="0"/>
      </w:pPr>
      <w:rPr>
        <w:rFonts w:hint="eastAsia"/>
        <w:b/>
        <w:i w:val="0"/>
      </w:rPr>
    </w:lvl>
    <w:lvl w:ilvl="5">
      <w:start w:val="1"/>
      <w:numFmt w:val="decimal"/>
      <w:isLgl/>
      <w:lvlText w:val="%6）"/>
      <w:lvlJc w:val="left"/>
      <w:pPr>
        <w:tabs>
          <w:tab w:val="num" w:pos="0"/>
        </w:tabs>
        <w:ind w:left="0" w:firstLine="0"/>
      </w:pPr>
      <w:rPr>
        <w:rFonts w:ascii="Times New Roman" w:eastAsia="Times New Roman" w:hAnsi="Times New Roman" w:cs="Times New Roman"/>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8B84493"/>
    <w:multiLevelType w:val="multilevel"/>
    <w:tmpl w:val="58B84493"/>
    <w:styleLink w:val="2111"/>
    <w:lvl w:ilvl="0">
      <w:start w:val="1"/>
      <w:numFmt w:val="decimal"/>
      <w:lvlText w:val="%1、"/>
      <w:lvlJc w:val="left"/>
      <w:pPr>
        <w:tabs>
          <w:tab w:val="num" w:pos="1000"/>
        </w:tabs>
        <w:ind w:left="1000" w:hanging="720"/>
      </w:pPr>
      <w:rPr>
        <w:rFonts w:hint="default"/>
      </w:rPr>
    </w:lvl>
    <w:lvl w:ilvl="1">
      <w:start w:val="1"/>
      <w:numFmt w:val="lowerLetter"/>
      <w:lvlText w:val="%2)"/>
      <w:lvlJc w:val="left"/>
      <w:pPr>
        <w:tabs>
          <w:tab w:val="num" w:pos="1120"/>
        </w:tabs>
        <w:ind w:left="1120" w:hanging="420"/>
      </w:pPr>
    </w:lvl>
    <w:lvl w:ilvl="2">
      <w:start w:val="1"/>
      <w:numFmt w:val="lowerRoman"/>
      <w:lvlText w:val="%3."/>
      <w:lvlJc w:val="right"/>
      <w:pPr>
        <w:tabs>
          <w:tab w:val="num" w:pos="1540"/>
        </w:tabs>
        <w:ind w:left="1540" w:hanging="420"/>
      </w:pPr>
    </w:lvl>
    <w:lvl w:ilvl="3">
      <w:start w:val="1"/>
      <w:numFmt w:val="decimal"/>
      <w:lvlText w:val="%4."/>
      <w:lvlJc w:val="left"/>
      <w:pPr>
        <w:tabs>
          <w:tab w:val="num" w:pos="1960"/>
        </w:tabs>
        <w:ind w:left="1960" w:hanging="420"/>
      </w:pPr>
    </w:lvl>
    <w:lvl w:ilvl="4">
      <w:start w:val="1"/>
      <w:numFmt w:val="lowerLetter"/>
      <w:lvlText w:val="%5)"/>
      <w:lvlJc w:val="left"/>
      <w:pPr>
        <w:tabs>
          <w:tab w:val="num" w:pos="2380"/>
        </w:tabs>
        <w:ind w:left="2380" w:hanging="420"/>
      </w:pPr>
    </w:lvl>
    <w:lvl w:ilvl="5">
      <w:start w:val="1"/>
      <w:numFmt w:val="lowerRoman"/>
      <w:lvlText w:val="%6."/>
      <w:lvlJc w:val="right"/>
      <w:pPr>
        <w:tabs>
          <w:tab w:val="num" w:pos="2800"/>
        </w:tabs>
        <w:ind w:left="2800" w:hanging="420"/>
      </w:pPr>
    </w:lvl>
    <w:lvl w:ilvl="6">
      <w:start w:val="1"/>
      <w:numFmt w:val="decimal"/>
      <w:lvlText w:val="%7."/>
      <w:lvlJc w:val="left"/>
      <w:pPr>
        <w:tabs>
          <w:tab w:val="num" w:pos="3220"/>
        </w:tabs>
        <w:ind w:left="3220" w:hanging="420"/>
      </w:pPr>
    </w:lvl>
    <w:lvl w:ilvl="7">
      <w:start w:val="1"/>
      <w:numFmt w:val="lowerLetter"/>
      <w:lvlText w:val="%8)"/>
      <w:lvlJc w:val="left"/>
      <w:pPr>
        <w:tabs>
          <w:tab w:val="num" w:pos="3640"/>
        </w:tabs>
        <w:ind w:left="3640" w:hanging="420"/>
      </w:pPr>
    </w:lvl>
    <w:lvl w:ilvl="8">
      <w:start w:val="1"/>
      <w:numFmt w:val="lowerRoman"/>
      <w:lvlText w:val="%9."/>
      <w:lvlJc w:val="right"/>
      <w:pPr>
        <w:tabs>
          <w:tab w:val="num" w:pos="4060"/>
        </w:tabs>
        <w:ind w:left="4060" w:hanging="420"/>
      </w:pPr>
    </w:lvl>
  </w:abstractNum>
  <w:abstractNum w:abstractNumId="2">
    <w:nsid w:val="75F47559"/>
    <w:multiLevelType w:val="hybridMultilevel"/>
    <w:tmpl w:val="B860ED7E"/>
    <w:styleLink w:val="21"/>
    <w:lvl w:ilvl="0" w:tplc="B128F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970D7"/>
    <w:multiLevelType w:val="multilevel"/>
    <w:tmpl w:val="76F970D7"/>
    <w:styleLink w:val="221"/>
    <w:lvl w:ilvl="0">
      <w:start w:val="1"/>
      <w:numFmt w:val="japaneseCounting"/>
      <w:lvlText w:val="%1、"/>
      <w:lvlJc w:val="left"/>
      <w:pPr>
        <w:tabs>
          <w:tab w:val="left" w:pos="480"/>
        </w:tabs>
        <w:ind w:left="480" w:hanging="48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12"/>
    <w:rsid w:val="00001204"/>
    <w:rsid w:val="000019FA"/>
    <w:rsid w:val="00001F3D"/>
    <w:rsid w:val="000025ED"/>
    <w:rsid w:val="00003494"/>
    <w:rsid w:val="00003621"/>
    <w:rsid w:val="00003AC3"/>
    <w:rsid w:val="000077CA"/>
    <w:rsid w:val="000152C1"/>
    <w:rsid w:val="0001616B"/>
    <w:rsid w:val="00020A3D"/>
    <w:rsid w:val="000213C9"/>
    <w:rsid w:val="00021C8C"/>
    <w:rsid w:val="0002243A"/>
    <w:rsid w:val="00023EE8"/>
    <w:rsid w:val="000240AF"/>
    <w:rsid w:val="000245D6"/>
    <w:rsid w:val="000249DA"/>
    <w:rsid w:val="0002530C"/>
    <w:rsid w:val="0002628C"/>
    <w:rsid w:val="000267DE"/>
    <w:rsid w:val="0002699E"/>
    <w:rsid w:val="00027507"/>
    <w:rsid w:val="000276CF"/>
    <w:rsid w:val="0002779C"/>
    <w:rsid w:val="00027E33"/>
    <w:rsid w:val="0003063E"/>
    <w:rsid w:val="00032158"/>
    <w:rsid w:val="000332EB"/>
    <w:rsid w:val="00034DD0"/>
    <w:rsid w:val="00036930"/>
    <w:rsid w:val="000370A3"/>
    <w:rsid w:val="00040551"/>
    <w:rsid w:val="00040D82"/>
    <w:rsid w:val="00040F51"/>
    <w:rsid w:val="0004190D"/>
    <w:rsid w:val="000433A2"/>
    <w:rsid w:val="00045964"/>
    <w:rsid w:val="00047D66"/>
    <w:rsid w:val="00052ACD"/>
    <w:rsid w:val="00054023"/>
    <w:rsid w:val="00054413"/>
    <w:rsid w:val="000551DE"/>
    <w:rsid w:val="000615AC"/>
    <w:rsid w:val="000623A9"/>
    <w:rsid w:val="00062E42"/>
    <w:rsid w:val="00062EDA"/>
    <w:rsid w:val="00064255"/>
    <w:rsid w:val="000644B5"/>
    <w:rsid w:val="0006607F"/>
    <w:rsid w:val="00066E93"/>
    <w:rsid w:val="00067774"/>
    <w:rsid w:val="00070F2B"/>
    <w:rsid w:val="000715E4"/>
    <w:rsid w:val="00071E1D"/>
    <w:rsid w:val="00071F4B"/>
    <w:rsid w:val="000723EC"/>
    <w:rsid w:val="00072895"/>
    <w:rsid w:val="00073E79"/>
    <w:rsid w:val="000753BC"/>
    <w:rsid w:val="00077E8F"/>
    <w:rsid w:val="000815A5"/>
    <w:rsid w:val="00082471"/>
    <w:rsid w:val="00082974"/>
    <w:rsid w:val="00083C27"/>
    <w:rsid w:val="000844B8"/>
    <w:rsid w:val="00087AB9"/>
    <w:rsid w:val="0009421D"/>
    <w:rsid w:val="0009748A"/>
    <w:rsid w:val="000A10BF"/>
    <w:rsid w:val="000A1B4E"/>
    <w:rsid w:val="000A1F68"/>
    <w:rsid w:val="000A3807"/>
    <w:rsid w:val="000A3B1A"/>
    <w:rsid w:val="000A3EF6"/>
    <w:rsid w:val="000B0F2E"/>
    <w:rsid w:val="000B510A"/>
    <w:rsid w:val="000B575E"/>
    <w:rsid w:val="000B5D77"/>
    <w:rsid w:val="000B7F92"/>
    <w:rsid w:val="000C1B6E"/>
    <w:rsid w:val="000C2339"/>
    <w:rsid w:val="000C418E"/>
    <w:rsid w:val="000C481C"/>
    <w:rsid w:val="000C59FD"/>
    <w:rsid w:val="000C5B19"/>
    <w:rsid w:val="000C78A5"/>
    <w:rsid w:val="000D0794"/>
    <w:rsid w:val="000D0C31"/>
    <w:rsid w:val="000D118D"/>
    <w:rsid w:val="000D1FC4"/>
    <w:rsid w:val="000D54E2"/>
    <w:rsid w:val="000D6D9F"/>
    <w:rsid w:val="000D6EB7"/>
    <w:rsid w:val="000E01E9"/>
    <w:rsid w:val="000E1408"/>
    <w:rsid w:val="000E2880"/>
    <w:rsid w:val="000E3021"/>
    <w:rsid w:val="000E3261"/>
    <w:rsid w:val="000E32AD"/>
    <w:rsid w:val="000E37A7"/>
    <w:rsid w:val="000E4CE4"/>
    <w:rsid w:val="000E4D11"/>
    <w:rsid w:val="000E5860"/>
    <w:rsid w:val="000E5C57"/>
    <w:rsid w:val="000F1D16"/>
    <w:rsid w:val="000F37E2"/>
    <w:rsid w:val="000F59DC"/>
    <w:rsid w:val="000F6DFA"/>
    <w:rsid w:val="000F7DAE"/>
    <w:rsid w:val="001002B3"/>
    <w:rsid w:val="00100C77"/>
    <w:rsid w:val="00103F20"/>
    <w:rsid w:val="001040E6"/>
    <w:rsid w:val="00104B36"/>
    <w:rsid w:val="00105779"/>
    <w:rsid w:val="001102F5"/>
    <w:rsid w:val="00110617"/>
    <w:rsid w:val="001129A0"/>
    <w:rsid w:val="00113CF0"/>
    <w:rsid w:val="00115027"/>
    <w:rsid w:val="001155F2"/>
    <w:rsid w:val="00117680"/>
    <w:rsid w:val="0012027D"/>
    <w:rsid w:val="00121F09"/>
    <w:rsid w:val="00125000"/>
    <w:rsid w:val="00126D65"/>
    <w:rsid w:val="00127212"/>
    <w:rsid w:val="00127553"/>
    <w:rsid w:val="00131EE3"/>
    <w:rsid w:val="00132E52"/>
    <w:rsid w:val="00133635"/>
    <w:rsid w:val="00134300"/>
    <w:rsid w:val="00134E05"/>
    <w:rsid w:val="0014031A"/>
    <w:rsid w:val="00140CF2"/>
    <w:rsid w:val="00141365"/>
    <w:rsid w:val="001434A4"/>
    <w:rsid w:val="001445D9"/>
    <w:rsid w:val="00144A1A"/>
    <w:rsid w:val="00145C10"/>
    <w:rsid w:val="0015082D"/>
    <w:rsid w:val="001508A4"/>
    <w:rsid w:val="00150C08"/>
    <w:rsid w:val="001532EA"/>
    <w:rsid w:val="00155C74"/>
    <w:rsid w:val="00155CD4"/>
    <w:rsid w:val="0016096A"/>
    <w:rsid w:val="00161ED9"/>
    <w:rsid w:val="00162E77"/>
    <w:rsid w:val="00163286"/>
    <w:rsid w:val="00164650"/>
    <w:rsid w:val="00164985"/>
    <w:rsid w:val="00164C20"/>
    <w:rsid w:val="00167A9C"/>
    <w:rsid w:val="001700A1"/>
    <w:rsid w:val="001713E6"/>
    <w:rsid w:val="00172A27"/>
    <w:rsid w:val="0017375E"/>
    <w:rsid w:val="00175EBE"/>
    <w:rsid w:val="00176569"/>
    <w:rsid w:val="00177068"/>
    <w:rsid w:val="00180025"/>
    <w:rsid w:val="001805CA"/>
    <w:rsid w:val="00180CA4"/>
    <w:rsid w:val="00181755"/>
    <w:rsid w:val="001821AF"/>
    <w:rsid w:val="00182896"/>
    <w:rsid w:val="00182917"/>
    <w:rsid w:val="00183E78"/>
    <w:rsid w:val="0018496F"/>
    <w:rsid w:val="00185B0E"/>
    <w:rsid w:val="001860D1"/>
    <w:rsid w:val="00187FBC"/>
    <w:rsid w:val="0019108A"/>
    <w:rsid w:val="00191788"/>
    <w:rsid w:val="00191D6D"/>
    <w:rsid w:val="00191EA4"/>
    <w:rsid w:val="001923E6"/>
    <w:rsid w:val="001926B4"/>
    <w:rsid w:val="00193014"/>
    <w:rsid w:val="00194955"/>
    <w:rsid w:val="00194A22"/>
    <w:rsid w:val="001955B8"/>
    <w:rsid w:val="001957F7"/>
    <w:rsid w:val="0019628B"/>
    <w:rsid w:val="001A075C"/>
    <w:rsid w:val="001A2FC2"/>
    <w:rsid w:val="001A4AC4"/>
    <w:rsid w:val="001A4EE0"/>
    <w:rsid w:val="001A5EE2"/>
    <w:rsid w:val="001A6A40"/>
    <w:rsid w:val="001B0625"/>
    <w:rsid w:val="001B2C72"/>
    <w:rsid w:val="001B31ED"/>
    <w:rsid w:val="001B3DC7"/>
    <w:rsid w:val="001B4365"/>
    <w:rsid w:val="001B4DF2"/>
    <w:rsid w:val="001C053F"/>
    <w:rsid w:val="001C13A9"/>
    <w:rsid w:val="001C473E"/>
    <w:rsid w:val="001C6400"/>
    <w:rsid w:val="001D2B10"/>
    <w:rsid w:val="001D59B3"/>
    <w:rsid w:val="001D5D7E"/>
    <w:rsid w:val="001E0580"/>
    <w:rsid w:val="001E21EA"/>
    <w:rsid w:val="001E2A33"/>
    <w:rsid w:val="001E6708"/>
    <w:rsid w:val="001E6E4B"/>
    <w:rsid w:val="001F2654"/>
    <w:rsid w:val="001F2A24"/>
    <w:rsid w:val="001F3FC3"/>
    <w:rsid w:val="001F4F36"/>
    <w:rsid w:val="001F64BE"/>
    <w:rsid w:val="001F753A"/>
    <w:rsid w:val="00202F8E"/>
    <w:rsid w:val="00207A1E"/>
    <w:rsid w:val="00210656"/>
    <w:rsid w:val="00210ED6"/>
    <w:rsid w:val="002111EF"/>
    <w:rsid w:val="002117E8"/>
    <w:rsid w:val="00211AE6"/>
    <w:rsid w:val="00212EE3"/>
    <w:rsid w:val="00215BE0"/>
    <w:rsid w:val="00216E2E"/>
    <w:rsid w:val="00217D80"/>
    <w:rsid w:val="00220559"/>
    <w:rsid w:val="00221E0F"/>
    <w:rsid w:val="00225CC1"/>
    <w:rsid w:val="0023308D"/>
    <w:rsid w:val="002331E2"/>
    <w:rsid w:val="002334B8"/>
    <w:rsid w:val="0023403B"/>
    <w:rsid w:val="00234095"/>
    <w:rsid w:val="00236967"/>
    <w:rsid w:val="00236C90"/>
    <w:rsid w:val="00240AD5"/>
    <w:rsid w:val="0024222A"/>
    <w:rsid w:val="0024420F"/>
    <w:rsid w:val="0024597A"/>
    <w:rsid w:val="00245FD3"/>
    <w:rsid w:val="00250BB6"/>
    <w:rsid w:val="00250FC1"/>
    <w:rsid w:val="00251BFE"/>
    <w:rsid w:val="00252231"/>
    <w:rsid w:val="002549BD"/>
    <w:rsid w:val="0025558E"/>
    <w:rsid w:val="00262FBD"/>
    <w:rsid w:val="002639B4"/>
    <w:rsid w:val="002640B5"/>
    <w:rsid w:val="00264743"/>
    <w:rsid w:val="0026512F"/>
    <w:rsid w:val="002653C0"/>
    <w:rsid w:val="00266F2A"/>
    <w:rsid w:val="002672A6"/>
    <w:rsid w:val="00267BF7"/>
    <w:rsid w:val="002700D7"/>
    <w:rsid w:val="00270A44"/>
    <w:rsid w:val="00271688"/>
    <w:rsid w:val="0027197C"/>
    <w:rsid w:val="002719B5"/>
    <w:rsid w:val="00272BDB"/>
    <w:rsid w:val="0027469E"/>
    <w:rsid w:val="0028006A"/>
    <w:rsid w:val="00280342"/>
    <w:rsid w:val="00280CA3"/>
    <w:rsid w:val="00281DAC"/>
    <w:rsid w:val="00282410"/>
    <w:rsid w:val="00282EA5"/>
    <w:rsid w:val="002841FD"/>
    <w:rsid w:val="002846C0"/>
    <w:rsid w:val="00286770"/>
    <w:rsid w:val="0028692E"/>
    <w:rsid w:val="0028711E"/>
    <w:rsid w:val="00287936"/>
    <w:rsid w:val="00290182"/>
    <w:rsid w:val="00292A4B"/>
    <w:rsid w:val="0029315D"/>
    <w:rsid w:val="00293635"/>
    <w:rsid w:val="00294C01"/>
    <w:rsid w:val="0029504A"/>
    <w:rsid w:val="002A11DA"/>
    <w:rsid w:val="002A1631"/>
    <w:rsid w:val="002A1FC2"/>
    <w:rsid w:val="002A3799"/>
    <w:rsid w:val="002A6DAF"/>
    <w:rsid w:val="002A6E09"/>
    <w:rsid w:val="002B140E"/>
    <w:rsid w:val="002B1537"/>
    <w:rsid w:val="002B1548"/>
    <w:rsid w:val="002B1D8C"/>
    <w:rsid w:val="002B3E5C"/>
    <w:rsid w:val="002B4626"/>
    <w:rsid w:val="002B5204"/>
    <w:rsid w:val="002B60A4"/>
    <w:rsid w:val="002B7EA4"/>
    <w:rsid w:val="002C090C"/>
    <w:rsid w:val="002C0DFB"/>
    <w:rsid w:val="002C15D2"/>
    <w:rsid w:val="002C3070"/>
    <w:rsid w:val="002C32F0"/>
    <w:rsid w:val="002C3AAF"/>
    <w:rsid w:val="002C5A8F"/>
    <w:rsid w:val="002C633B"/>
    <w:rsid w:val="002D099F"/>
    <w:rsid w:val="002D138C"/>
    <w:rsid w:val="002D247A"/>
    <w:rsid w:val="002D24ED"/>
    <w:rsid w:val="002D25E3"/>
    <w:rsid w:val="002D334E"/>
    <w:rsid w:val="002D33D0"/>
    <w:rsid w:val="002D3A4A"/>
    <w:rsid w:val="002D45D8"/>
    <w:rsid w:val="002D51B0"/>
    <w:rsid w:val="002D7BFF"/>
    <w:rsid w:val="002E0C6A"/>
    <w:rsid w:val="002E1449"/>
    <w:rsid w:val="002E2CD2"/>
    <w:rsid w:val="002E3B0F"/>
    <w:rsid w:val="002E44EE"/>
    <w:rsid w:val="002E5244"/>
    <w:rsid w:val="002E542E"/>
    <w:rsid w:val="002E6201"/>
    <w:rsid w:val="002E6215"/>
    <w:rsid w:val="002F0461"/>
    <w:rsid w:val="002F166A"/>
    <w:rsid w:val="002F1881"/>
    <w:rsid w:val="002F1F79"/>
    <w:rsid w:val="002F288C"/>
    <w:rsid w:val="002F2C21"/>
    <w:rsid w:val="002F3F66"/>
    <w:rsid w:val="002F62D1"/>
    <w:rsid w:val="002F7B47"/>
    <w:rsid w:val="00300728"/>
    <w:rsid w:val="00302571"/>
    <w:rsid w:val="00302850"/>
    <w:rsid w:val="00303399"/>
    <w:rsid w:val="00304D12"/>
    <w:rsid w:val="0030503E"/>
    <w:rsid w:val="003053D1"/>
    <w:rsid w:val="00305D87"/>
    <w:rsid w:val="003108D3"/>
    <w:rsid w:val="00310FD4"/>
    <w:rsid w:val="00311440"/>
    <w:rsid w:val="00312690"/>
    <w:rsid w:val="00316F7A"/>
    <w:rsid w:val="003205F5"/>
    <w:rsid w:val="00321FE9"/>
    <w:rsid w:val="003265C0"/>
    <w:rsid w:val="00326D27"/>
    <w:rsid w:val="00326E7C"/>
    <w:rsid w:val="0032799F"/>
    <w:rsid w:val="0033161C"/>
    <w:rsid w:val="00331835"/>
    <w:rsid w:val="00335819"/>
    <w:rsid w:val="00335E00"/>
    <w:rsid w:val="00341974"/>
    <w:rsid w:val="003455F3"/>
    <w:rsid w:val="00346BFF"/>
    <w:rsid w:val="00351C0A"/>
    <w:rsid w:val="00352008"/>
    <w:rsid w:val="00352AD2"/>
    <w:rsid w:val="00361BEA"/>
    <w:rsid w:val="00361DD8"/>
    <w:rsid w:val="003637A1"/>
    <w:rsid w:val="00365A5C"/>
    <w:rsid w:val="003672DC"/>
    <w:rsid w:val="00370D34"/>
    <w:rsid w:val="00372556"/>
    <w:rsid w:val="0037308A"/>
    <w:rsid w:val="00373112"/>
    <w:rsid w:val="00376E67"/>
    <w:rsid w:val="0037702B"/>
    <w:rsid w:val="003800FB"/>
    <w:rsid w:val="0038297F"/>
    <w:rsid w:val="00382D0D"/>
    <w:rsid w:val="003874AA"/>
    <w:rsid w:val="00387752"/>
    <w:rsid w:val="00390146"/>
    <w:rsid w:val="003921A3"/>
    <w:rsid w:val="0039313F"/>
    <w:rsid w:val="00393CCA"/>
    <w:rsid w:val="00394EF9"/>
    <w:rsid w:val="003966C7"/>
    <w:rsid w:val="00397053"/>
    <w:rsid w:val="003973E3"/>
    <w:rsid w:val="003A30A3"/>
    <w:rsid w:val="003A3EAC"/>
    <w:rsid w:val="003A4C90"/>
    <w:rsid w:val="003A5932"/>
    <w:rsid w:val="003A5B4D"/>
    <w:rsid w:val="003A78C8"/>
    <w:rsid w:val="003B1A67"/>
    <w:rsid w:val="003B2AE4"/>
    <w:rsid w:val="003B6544"/>
    <w:rsid w:val="003B7741"/>
    <w:rsid w:val="003B7A6C"/>
    <w:rsid w:val="003C35E6"/>
    <w:rsid w:val="003C3DAC"/>
    <w:rsid w:val="003C5BFA"/>
    <w:rsid w:val="003C6F75"/>
    <w:rsid w:val="003D0011"/>
    <w:rsid w:val="003D06C3"/>
    <w:rsid w:val="003D1139"/>
    <w:rsid w:val="003D2B15"/>
    <w:rsid w:val="003D4728"/>
    <w:rsid w:val="003D4DBE"/>
    <w:rsid w:val="003D6F1C"/>
    <w:rsid w:val="003D7FEB"/>
    <w:rsid w:val="003E03EB"/>
    <w:rsid w:val="003E5D4D"/>
    <w:rsid w:val="003E6B47"/>
    <w:rsid w:val="003E75FE"/>
    <w:rsid w:val="003E7C66"/>
    <w:rsid w:val="003F0821"/>
    <w:rsid w:val="003F1180"/>
    <w:rsid w:val="003F49A4"/>
    <w:rsid w:val="003F5DAF"/>
    <w:rsid w:val="003F724E"/>
    <w:rsid w:val="003F7CCA"/>
    <w:rsid w:val="003F7E73"/>
    <w:rsid w:val="00400070"/>
    <w:rsid w:val="0040124F"/>
    <w:rsid w:val="0040531B"/>
    <w:rsid w:val="00405628"/>
    <w:rsid w:val="004067FE"/>
    <w:rsid w:val="00407CBF"/>
    <w:rsid w:val="0041170D"/>
    <w:rsid w:val="0041322B"/>
    <w:rsid w:val="00414AA7"/>
    <w:rsid w:val="00416112"/>
    <w:rsid w:val="0041655F"/>
    <w:rsid w:val="00416FE1"/>
    <w:rsid w:val="004208FF"/>
    <w:rsid w:val="004215A8"/>
    <w:rsid w:val="00421731"/>
    <w:rsid w:val="004220F3"/>
    <w:rsid w:val="00422B4D"/>
    <w:rsid w:val="004259E4"/>
    <w:rsid w:val="00425BD6"/>
    <w:rsid w:val="00425F2D"/>
    <w:rsid w:val="00431314"/>
    <w:rsid w:val="00432061"/>
    <w:rsid w:val="00432A5E"/>
    <w:rsid w:val="00432A79"/>
    <w:rsid w:val="00434C59"/>
    <w:rsid w:val="00437971"/>
    <w:rsid w:val="004415BF"/>
    <w:rsid w:val="00441744"/>
    <w:rsid w:val="00441A83"/>
    <w:rsid w:val="004424C0"/>
    <w:rsid w:val="00443FEE"/>
    <w:rsid w:val="00444647"/>
    <w:rsid w:val="0045182A"/>
    <w:rsid w:val="00451CC4"/>
    <w:rsid w:val="00454355"/>
    <w:rsid w:val="00455199"/>
    <w:rsid w:val="00457C56"/>
    <w:rsid w:val="004607A8"/>
    <w:rsid w:val="00462212"/>
    <w:rsid w:val="0046249D"/>
    <w:rsid w:val="00462DE9"/>
    <w:rsid w:val="0046399A"/>
    <w:rsid w:val="00463E44"/>
    <w:rsid w:val="0046533B"/>
    <w:rsid w:val="00470333"/>
    <w:rsid w:val="00471442"/>
    <w:rsid w:val="004733D3"/>
    <w:rsid w:val="0047343B"/>
    <w:rsid w:val="00473A0F"/>
    <w:rsid w:val="004816CC"/>
    <w:rsid w:val="00481BB8"/>
    <w:rsid w:val="0048202C"/>
    <w:rsid w:val="0048447A"/>
    <w:rsid w:val="00484864"/>
    <w:rsid w:val="00486B1A"/>
    <w:rsid w:val="004870E5"/>
    <w:rsid w:val="004908D6"/>
    <w:rsid w:val="00491CA9"/>
    <w:rsid w:val="00492BBE"/>
    <w:rsid w:val="00492C70"/>
    <w:rsid w:val="00493CB4"/>
    <w:rsid w:val="00497548"/>
    <w:rsid w:val="004A2D9E"/>
    <w:rsid w:val="004A4B92"/>
    <w:rsid w:val="004A4FD1"/>
    <w:rsid w:val="004A66C3"/>
    <w:rsid w:val="004B36B0"/>
    <w:rsid w:val="004B5535"/>
    <w:rsid w:val="004B5C55"/>
    <w:rsid w:val="004B5D7A"/>
    <w:rsid w:val="004B5E8F"/>
    <w:rsid w:val="004B7AB4"/>
    <w:rsid w:val="004C0561"/>
    <w:rsid w:val="004C1224"/>
    <w:rsid w:val="004C1F64"/>
    <w:rsid w:val="004C2BDE"/>
    <w:rsid w:val="004C40B9"/>
    <w:rsid w:val="004C4BCA"/>
    <w:rsid w:val="004C4E97"/>
    <w:rsid w:val="004C6AC2"/>
    <w:rsid w:val="004C6E81"/>
    <w:rsid w:val="004C71EE"/>
    <w:rsid w:val="004C7826"/>
    <w:rsid w:val="004D06EC"/>
    <w:rsid w:val="004D32E9"/>
    <w:rsid w:val="004D398D"/>
    <w:rsid w:val="004D428F"/>
    <w:rsid w:val="004D42ED"/>
    <w:rsid w:val="004D48A1"/>
    <w:rsid w:val="004D5327"/>
    <w:rsid w:val="004D5BF1"/>
    <w:rsid w:val="004D65C3"/>
    <w:rsid w:val="004D7456"/>
    <w:rsid w:val="004E1545"/>
    <w:rsid w:val="004E1CC0"/>
    <w:rsid w:val="004E46F2"/>
    <w:rsid w:val="004E7DF1"/>
    <w:rsid w:val="004F13BD"/>
    <w:rsid w:val="004F284A"/>
    <w:rsid w:val="004F429C"/>
    <w:rsid w:val="004F7378"/>
    <w:rsid w:val="00500501"/>
    <w:rsid w:val="0050355A"/>
    <w:rsid w:val="00505049"/>
    <w:rsid w:val="00511004"/>
    <w:rsid w:val="005120DC"/>
    <w:rsid w:val="0051289F"/>
    <w:rsid w:val="0051316A"/>
    <w:rsid w:val="005229E3"/>
    <w:rsid w:val="005234B1"/>
    <w:rsid w:val="00523605"/>
    <w:rsid w:val="00523F13"/>
    <w:rsid w:val="005262EA"/>
    <w:rsid w:val="005264CD"/>
    <w:rsid w:val="0053093C"/>
    <w:rsid w:val="00533378"/>
    <w:rsid w:val="00533FA9"/>
    <w:rsid w:val="005349C7"/>
    <w:rsid w:val="0053577E"/>
    <w:rsid w:val="0053733B"/>
    <w:rsid w:val="00537738"/>
    <w:rsid w:val="0054052C"/>
    <w:rsid w:val="00542279"/>
    <w:rsid w:val="00543D3F"/>
    <w:rsid w:val="005456F3"/>
    <w:rsid w:val="00545944"/>
    <w:rsid w:val="00546439"/>
    <w:rsid w:val="00546B58"/>
    <w:rsid w:val="00547476"/>
    <w:rsid w:val="0054764F"/>
    <w:rsid w:val="00547A0D"/>
    <w:rsid w:val="00551583"/>
    <w:rsid w:val="00555A77"/>
    <w:rsid w:val="0056141F"/>
    <w:rsid w:val="005625A7"/>
    <w:rsid w:val="0056262C"/>
    <w:rsid w:val="00567403"/>
    <w:rsid w:val="00571B83"/>
    <w:rsid w:val="00571FD4"/>
    <w:rsid w:val="00572013"/>
    <w:rsid w:val="00574F71"/>
    <w:rsid w:val="0057531E"/>
    <w:rsid w:val="0057615D"/>
    <w:rsid w:val="00576715"/>
    <w:rsid w:val="005767C1"/>
    <w:rsid w:val="00577425"/>
    <w:rsid w:val="00577BA9"/>
    <w:rsid w:val="00580433"/>
    <w:rsid w:val="005805A4"/>
    <w:rsid w:val="0058318F"/>
    <w:rsid w:val="00585B17"/>
    <w:rsid w:val="005865AE"/>
    <w:rsid w:val="00587F56"/>
    <w:rsid w:val="00590BE6"/>
    <w:rsid w:val="00591443"/>
    <w:rsid w:val="00592538"/>
    <w:rsid w:val="005965B6"/>
    <w:rsid w:val="00596BA5"/>
    <w:rsid w:val="00597077"/>
    <w:rsid w:val="00597199"/>
    <w:rsid w:val="005A11B3"/>
    <w:rsid w:val="005A156B"/>
    <w:rsid w:val="005A18AF"/>
    <w:rsid w:val="005A1BE6"/>
    <w:rsid w:val="005A2C27"/>
    <w:rsid w:val="005A45D9"/>
    <w:rsid w:val="005A48EC"/>
    <w:rsid w:val="005A49FA"/>
    <w:rsid w:val="005B01E7"/>
    <w:rsid w:val="005B184C"/>
    <w:rsid w:val="005B3D94"/>
    <w:rsid w:val="005B46B6"/>
    <w:rsid w:val="005B4D05"/>
    <w:rsid w:val="005B7C75"/>
    <w:rsid w:val="005B7E61"/>
    <w:rsid w:val="005C0B76"/>
    <w:rsid w:val="005C0D42"/>
    <w:rsid w:val="005C218C"/>
    <w:rsid w:val="005C32CA"/>
    <w:rsid w:val="005C334A"/>
    <w:rsid w:val="005C35A3"/>
    <w:rsid w:val="005C3F87"/>
    <w:rsid w:val="005C4CD1"/>
    <w:rsid w:val="005C63E9"/>
    <w:rsid w:val="005C76EC"/>
    <w:rsid w:val="005D0A43"/>
    <w:rsid w:val="005D1D7B"/>
    <w:rsid w:val="005D3DD3"/>
    <w:rsid w:val="005D5ECB"/>
    <w:rsid w:val="005E1E93"/>
    <w:rsid w:val="005E26E4"/>
    <w:rsid w:val="005E26E9"/>
    <w:rsid w:val="005E327C"/>
    <w:rsid w:val="005E46A1"/>
    <w:rsid w:val="005E6E94"/>
    <w:rsid w:val="005E71EF"/>
    <w:rsid w:val="005F00C5"/>
    <w:rsid w:val="005F07BE"/>
    <w:rsid w:val="005F1322"/>
    <w:rsid w:val="005F1C99"/>
    <w:rsid w:val="005F2E4F"/>
    <w:rsid w:val="005F37A3"/>
    <w:rsid w:val="005F3A16"/>
    <w:rsid w:val="00601055"/>
    <w:rsid w:val="0060396D"/>
    <w:rsid w:val="00603CFF"/>
    <w:rsid w:val="00604B37"/>
    <w:rsid w:val="006069FD"/>
    <w:rsid w:val="00611620"/>
    <w:rsid w:val="006117BF"/>
    <w:rsid w:val="0061418B"/>
    <w:rsid w:val="00614480"/>
    <w:rsid w:val="006149C1"/>
    <w:rsid w:val="006157E5"/>
    <w:rsid w:val="00616D73"/>
    <w:rsid w:val="00617F55"/>
    <w:rsid w:val="00621342"/>
    <w:rsid w:val="00622A47"/>
    <w:rsid w:val="00623842"/>
    <w:rsid w:val="00623C27"/>
    <w:rsid w:val="00625338"/>
    <w:rsid w:val="00626A60"/>
    <w:rsid w:val="00630161"/>
    <w:rsid w:val="006351E8"/>
    <w:rsid w:val="00635461"/>
    <w:rsid w:val="006358C6"/>
    <w:rsid w:val="0064290A"/>
    <w:rsid w:val="00644DF5"/>
    <w:rsid w:val="0065145B"/>
    <w:rsid w:val="006532C4"/>
    <w:rsid w:val="006552C6"/>
    <w:rsid w:val="00655BC5"/>
    <w:rsid w:val="00660F2E"/>
    <w:rsid w:val="0067012A"/>
    <w:rsid w:val="0067051E"/>
    <w:rsid w:val="006719F6"/>
    <w:rsid w:val="00671B11"/>
    <w:rsid w:val="00672F08"/>
    <w:rsid w:val="00674110"/>
    <w:rsid w:val="0067490F"/>
    <w:rsid w:val="0068010D"/>
    <w:rsid w:val="006803EC"/>
    <w:rsid w:val="0068219F"/>
    <w:rsid w:val="006833E1"/>
    <w:rsid w:val="00684781"/>
    <w:rsid w:val="00684BA8"/>
    <w:rsid w:val="00684FD1"/>
    <w:rsid w:val="0068555B"/>
    <w:rsid w:val="00686CA4"/>
    <w:rsid w:val="006873EB"/>
    <w:rsid w:val="006904AB"/>
    <w:rsid w:val="00691B07"/>
    <w:rsid w:val="00692630"/>
    <w:rsid w:val="006926CA"/>
    <w:rsid w:val="006929DC"/>
    <w:rsid w:val="00692F82"/>
    <w:rsid w:val="006948CC"/>
    <w:rsid w:val="00694E55"/>
    <w:rsid w:val="006957B9"/>
    <w:rsid w:val="006A114F"/>
    <w:rsid w:val="006A1752"/>
    <w:rsid w:val="006A17F7"/>
    <w:rsid w:val="006A197F"/>
    <w:rsid w:val="006A3498"/>
    <w:rsid w:val="006A3926"/>
    <w:rsid w:val="006A3C62"/>
    <w:rsid w:val="006A4984"/>
    <w:rsid w:val="006A4EC1"/>
    <w:rsid w:val="006A6827"/>
    <w:rsid w:val="006A7565"/>
    <w:rsid w:val="006B02C6"/>
    <w:rsid w:val="006B1376"/>
    <w:rsid w:val="006B2566"/>
    <w:rsid w:val="006B2ADB"/>
    <w:rsid w:val="006B2C11"/>
    <w:rsid w:val="006B38B6"/>
    <w:rsid w:val="006B6330"/>
    <w:rsid w:val="006B7F36"/>
    <w:rsid w:val="006C0F94"/>
    <w:rsid w:val="006C1821"/>
    <w:rsid w:val="006C3560"/>
    <w:rsid w:val="006C35C4"/>
    <w:rsid w:val="006C3777"/>
    <w:rsid w:val="006C37FB"/>
    <w:rsid w:val="006C3C44"/>
    <w:rsid w:val="006C53B2"/>
    <w:rsid w:val="006C5C02"/>
    <w:rsid w:val="006C7942"/>
    <w:rsid w:val="006D0DF9"/>
    <w:rsid w:val="006D2A4B"/>
    <w:rsid w:val="006D4504"/>
    <w:rsid w:val="006D47B8"/>
    <w:rsid w:val="006D5255"/>
    <w:rsid w:val="006D62D1"/>
    <w:rsid w:val="006E0D7A"/>
    <w:rsid w:val="006E14D5"/>
    <w:rsid w:val="006E21EB"/>
    <w:rsid w:val="006E2888"/>
    <w:rsid w:val="006E2900"/>
    <w:rsid w:val="006E2FD9"/>
    <w:rsid w:val="006E503C"/>
    <w:rsid w:val="006E5262"/>
    <w:rsid w:val="006E5A8B"/>
    <w:rsid w:val="006E620E"/>
    <w:rsid w:val="006E7538"/>
    <w:rsid w:val="006E7A9C"/>
    <w:rsid w:val="006E7B93"/>
    <w:rsid w:val="006F0EF7"/>
    <w:rsid w:val="006F2234"/>
    <w:rsid w:val="006F2B75"/>
    <w:rsid w:val="006F47D9"/>
    <w:rsid w:val="006F515E"/>
    <w:rsid w:val="006F718E"/>
    <w:rsid w:val="006F77BD"/>
    <w:rsid w:val="007050DF"/>
    <w:rsid w:val="007078FB"/>
    <w:rsid w:val="00707AA1"/>
    <w:rsid w:val="00707EA4"/>
    <w:rsid w:val="0071021D"/>
    <w:rsid w:val="007129C2"/>
    <w:rsid w:val="00713103"/>
    <w:rsid w:val="00713C73"/>
    <w:rsid w:val="00714296"/>
    <w:rsid w:val="00715CEE"/>
    <w:rsid w:val="00716AE6"/>
    <w:rsid w:val="007200BC"/>
    <w:rsid w:val="007204D6"/>
    <w:rsid w:val="00720786"/>
    <w:rsid w:val="00721BA9"/>
    <w:rsid w:val="00725B21"/>
    <w:rsid w:val="007278D6"/>
    <w:rsid w:val="00730591"/>
    <w:rsid w:val="00730AD6"/>
    <w:rsid w:val="00730B9F"/>
    <w:rsid w:val="007319E9"/>
    <w:rsid w:val="00732603"/>
    <w:rsid w:val="0073285B"/>
    <w:rsid w:val="0073383A"/>
    <w:rsid w:val="007367CE"/>
    <w:rsid w:val="007373FE"/>
    <w:rsid w:val="00737B02"/>
    <w:rsid w:val="0074042E"/>
    <w:rsid w:val="0074186F"/>
    <w:rsid w:val="00741A6D"/>
    <w:rsid w:val="00742316"/>
    <w:rsid w:val="0074305A"/>
    <w:rsid w:val="00744892"/>
    <w:rsid w:val="00745068"/>
    <w:rsid w:val="00745C2B"/>
    <w:rsid w:val="00750E74"/>
    <w:rsid w:val="00750F6C"/>
    <w:rsid w:val="0075377D"/>
    <w:rsid w:val="00754153"/>
    <w:rsid w:val="0075433D"/>
    <w:rsid w:val="00755751"/>
    <w:rsid w:val="00757113"/>
    <w:rsid w:val="00760701"/>
    <w:rsid w:val="007610B5"/>
    <w:rsid w:val="00761DF6"/>
    <w:rsid w:val="00762F9C"/>
    <w:rsid w:val="00763F46"/>
    <w:rsid w:val="00764160"/>
    <w:rsid w:val="00764F61"/>
    <w:rsid w:val="00765078"/>
    <w:rsid w:val="00770318"/>
    <w:rsid w:val="0077133E"/>
    <w:rsid w:val="00772C78"/>
    <w:rsid w:val="007735A5"/>
    <w:rsid w:val="00774772"/>
    <w:rsid w:val="00774A56"/>
    <w:rsid w:val="00774E15"/>
    <w:rsid w:val="00775962"/>
    <w:rsid w:val="0078030C"/>
    <w:rsid w:val="007814A3"/>
    <w:rsid w:val="0078169A"/>
    <w:rsid w:val="00781D79"/>
    <w:rsid w:val="00783BF9"/>
    <w:rsid w:val="007861D2"/>
    <w:rsid w:val="007910A7"/>
    <w:rsid w:val="00791834"/>
    <w:rsid w:val="007923E5"/>
    <w:rsid w:val="00793537"/>
    <w:rsid w:val="00793EFB"/>
    <w:rsid w:val="00795466"/>
    <w:rsid w:val="00795F0B"/>
    <w:rsid w:val="007960B5"/>
    <w:rsid w:val="00796135"/>
    <w:rsid w:val="007969BE"/>
    <w:rsid w:val="00796F48"/>
    <w:rsid w:val="007A087A"/>
    <w:rsid w:val="007A0D2F"/>
    <w:rsid w:val="007A1753"/>
    <w:rsid w:val="007A21D9"/>
    <w:rsid w:val="007A275A"/>
    <w:rsid w:val="007A3C62"/>
    <w:rsid w:val="007A59E7"/>
    <w:rsid w:val="007A5BD4"/>
    <w:rsid w:val="007A60C6"/>
    <w:rsid w:val="007A63FB"/>
    <w:rsid w:val="007A66F5"/>
    <w:rsid w:val="007A6724"/>
    <w:rsid w:val="007A73F2"/>
    <w:rsid w:val="007A7500"/>
    <w:rsid w:val="007A7B0D"/>
    <w:rsid w:val="007B0E8B"/>
    <w:rsid w:val="007B10EE"/>
    <w:rsid w:val="007B1322"/>
    <w:rsid w:val="007B5A37"/>
    <w:rsid w:val="007C0033"/>
    <w:rsid w:val="007C08F6"/>
    <w:rsid w:val="007C1B45"/>
    <w:rsid w:val="007C1C87"/>
    <w:rsid w:val="007C4334"/>
    <w:rsid w:val="007C4EA2"/>
    <w:rsid w:val="007C536B"/>
    <w:rsid w:val="007D1968"/>
    <w:rsid w:val="007D2BFD"/>
    <w:rsid w:val="007D4679"/>
    <w:rsid w:val="007D4A7B"/>
    <w:rsid w:val="007D79A1"/>
    <w:rsid w:val="007D7ABA"/>
    <w:rsid w:val="007E0E5D"/>
    <w:rsid w:val="007E201D"/>
    <w:rsid w:val="007E28F5"/>
    <w:rsid w:val="007F2DF7"/>
    <w:rsid w:val="007F32F6"/>
    <w:rsid w:val="007F4B3C"/>
    <w:rsid w:val="007F63E1"/>
    <w:rsid w:val="00803631"/>
    <w:rsid w:val="00804F7D"/>
    <w:rsid w:val="00805514"/>
    <w:rsid w:val="0081045B"/>
    <w:rsid w:val="008142D4"/>
    <w:rsid w:val="0081508C"/>
    <w:rsid w:val="008169E4"/>
    <w:rsid w:val="008201A2"/>
    <w:rsid w:val="00820FDD"/>
    <w:rsid w:val="00822846"/>
    <w:rsid w:val="00825E9E"/>
    <w:rsid w:val="00826287"/>
    <w:rsid w:val="00827073"/>
    <w:rsid w:val="00831A5A"/>
    <w:rsid w:val="00831C4D"/>
    <w:rsid w:val="00833111"/>
    <w:rsid w:val="008338AA"/>
    <w:rsid w:val="00833F86"/>
    <w:rsid w:val="00836AA2"/>
    <w:rsid w:val="00836D26"/>
    <w:rsid w:val="0083770B"/>
    <w:rsid w:val="008413EB"/>
    <w:rsid w:val="008416E5"/>
    <w:rsid w:val="00841871"/>
    <w:rsid w:val="00844A4E"/>
    <w:rsid w:val="00844CFE"/>
    <w:rsid w:val="0084527F"/>
    <w:rsid w:val="0084640F"/>
    <w:rsid w:val="008464E1"/>
    <w:rsid w:val="0084730D"/>
    <w:rsid w:val="00851338"/>
    <w:rsid w:val="00851750"/>
    <w:rsid w:val="008531C1"/>
    <w:rsid w:val="0085371B"/>
    <w:rsid w:val="00854C1E"/>
    <w:rsid w:val="008554AC"/>
    <w:rsid w:val="00855841"/>
    <w:rsid w:val="008570DC"/>
    <w:rsid w:val="00857C83"/>
    <w:rsid w:val="008642C7"/>
    <w:rsid w:val="0086443B"/>
    <w:rsid w:val="00864C38"/>
    <w:rsid w:val="00865370"/>
    <w:rsid w:val="00867476"/>
    <w:rsid w:val="00867971"/>
    <w:rsid w:val="00867F14"/>
    <w:rsid w:val="008707F7"/>
    <w:rsid w:val="00872AE0"/>
    <w:rsid w:val="00872E87"/>
    <w:rsid w:val="00873698"/>
    <w:rsid w:val="0087419C"/>
    <w:rsid w:val="0087492C"/>
    <w:rsid w:val="008749A1"/>
    <w:rsid w:val="00877015"/>
    <w:rsid w:val="00877EB8"/>
    <w:rsid w:val="0088049D"/>
    <w:rsid w:val="00881A5B"/>
    <w:rsid w:val="0088462C"/>
    <w:rsid w:val="00887D66"/>
    <w:rsid w:val="00890943"/>
    <w:rsid w:val="00891741"/>
    <w:rsid w:val="0089469B"/>
    <w:rsid w:val="00897784"/>
    <w:rsid w:val="008A2B1F"/>
    <w:rsid w:val="008A37B6"/>
    <w:rsid w:val="008A5921"/>
    <w:rsid w:val="008A5A32"/>
    <w:rsid w:val="008A7291"/>
    <w:rsid w:val="008B16D7"/>
    <w:rsid w:val="008B1F4D"/>
    <w:rsid w:val="008B257E"/>
    <w:rsid w:val="008B2BC9"/>
    <w:rsid w:val="008B30F7"/>
    <w:rsid w:val="008B4821"/>
    <w:rsid w:val="008B502F"/>
    <w:rsid w:val="008B5CD0"/>
    <w:rsid w:val="008B6057"/>
    <w:rsid w:val="008B6396"/>
    <w:rsid w:val="008C0AD5"/>
    <w:rsid w:val="008C4384"/>
    <w:rsid w:val="008C4441"/>
    <w:rsid w:val="008C444D"/>
    <w:rsid w:val="008C57CC"/>
    <w:rsid w:val="008C6993"/>
    <w:rsid w:val="008D0B12"/>
    <w:rsid w:val="008D335D"/>
    <w:rsid w:val="008D34D7"/>
    <w:rsid w:val="008D376F"/>
    <w:rsid w:val="008D587D"/>
    <w:rsid w:val="008D62A2"/>
    <w:rsid w:val="008D6741"/>
    <w:rsid w:val="008D6834"/>
    <w:rsid w:val="008E324C"/>
    <w:rsid w:val="008E4646"/>
    <w:rsid w:val="008E4E27"/>
    <w:rsid w:val="008E5A18"/>
    <w:rsid w:val="008E6121"/>
    <w:rsid w:val="008E6A21"/>
    <w:rsid w:val="008F07A5"/>
    <w:rsid w:val="008F21B2"/>
    <w:rsid w:val="008F3A2F"/>
    <w:rsid w:val="008F5037"/>
    <w:rsid w:val="00900B05"/>
    <w:rsid w:val="0090269E"/>
    <w:rsid w:val="00902FC1"/>
    <w:rsid w:val="00904CE4"/>
    <w:rsid w:val="009051E5"/>
    <w:rsid w:val="00905307"/>
    <w:rsid w:val="00910600"/>
    <w:rsid w:val="00911578"/>
    <w:rsid w:val="00911FC5"/>
    <w:rsid w:val="00912E1F"/>
    <w:rsid w:val="00914E8D"/>
    <w:rsid w:val="00915AC4"/>
    <w:rsid w:val="00916B27"/>
    <w:rsid w:val="00917150"/>
    <w:rsid w:val="00917A31"/>
    <w:rsid w:val="00917F88"/>
    <w:rsid w:val="009207C7"/>
    <w:rsid w:val="00920EDD"/>
    <w:rsid w:val="0092128C"/>
    <w:rsid w:val="00922E06"/>
    <w:rsid w:val="00923FD5"/>
    <w:rsid w:val="00923FFC"/>
    <w:rsid w:val="00924A86"/>
    <w:rsid w:val="0092582E"/>
    <w:rsid w:val="00925B59"/>
    <w:rsid w:val="009302AA"/>
    <w:rsid w:val="0093368C"/>
    <w:rsid w:val="00936130"/>
    <w:rsid w:val="00942054"/>
    <w:rsid w:val="009431B4"/>
    <w:rsid w:val="00943697"/>
    <w:rsid w:val="00946659"/>
    <w:rsid w:val="00946929"/>
    <w:rsid w:val="00947C65"/>
    <w:rsid w:val="00950970"/>
    <w:rsid w:val="00954535"/>
    <w:rsid w:val="00955572"/>
    <w:rsid w:val="00956E46"/>
    <w:rsid w:val="00956E66"/>
    <w:rsid w:val="0096066A"/>
    <w:rsid w:val="0096450C"/>
    <w:rsid w:val="00964A41"/>
    <w:rsid w:val="009664C4"/>
    <w:rsid w:val="00966DE7"/>
    <w:rsid w:val="00967AAD"/>
    <w:rsid w:val="009742B3"/>
    <w:rsid w:val="009766B3"/>
    <w:rsid w:val="00980D3C"/>
    <w:rsid w:val="0098164C"/>
    <w:rsid w:val="00981A00"/>
    <w:rsid w:val="00981D52"/>
    <w:rsid w:val="009847DC"/>
    <w:rsid w:val="009855C2"/>
    <w:rsid w:val="009870E4"/>
    <w:rsid w:val="00990C37"/>
    <w:rsid w:val="009914EA"/>
    <w:rsid w:val="00991721"/>
    <w:rsid w:val="009925CC"/>
    <w:rsid w:val="0099293F"/>
    <w:rsid w:val="009935B7"/>
    <w:rsid w:val="00993664"/>
    <w:rsid w:val="00993D18"/>
    <w:rsid w:val="00996881"/>
    <w:rsid w:val="009A2C76"/>
    <w:rsid w:val="009A4285"/>
    <w:rsid w:val="009A468B"/>
    <w:rsid w:val="009A4E88"/>
    <w:rsid w:val="009A6349"/>
    <w:rsid w:val="009B168A"/>
    <w:rsid w:val="009B30AC"/>
    <w:rsid w:val="009B4D9C"/>
    <w:rsid w:val="009B66C2"/>
    <w:rsid w:val="009C1699"/>
    <w:rsid w:val="009C17AD"/>
    <w:rsid w:val="009C2CDD"/>
    <w:rsid w:val="009C442C"/>
    <w:rsid w:val="009C4B60"/>
    <w:rsid w:val="009C56BA"/>
    <w:rsid w:val="009C6498"/>
    <w:rsid w:val="009C64E8"/>
    <w:rsid w:val="009C7540"/>
    <w:rsid w:val="009D1D3E"/>
    <w:rsid w:val="009D2E45"/>
    <w:rsid w:val="009D4EB2"/>
    <w:rsid w:val="009D5B9D"/>
    <w:rsid w:val="009D74E1"/>
    <w:rsid w:val="009E20E8"/>
    <w:rsid w:val="009E5884"/>
    <w:rsid w:val="009E6A9B"/>
    <w:rsid w:val="009F086F"/>
    <w:rsid w:val="009F1C5F"/>
    <w:rsid w:val="009F2FE6"/>
    <w:rsid w:val="009F4C2D"/>
    <w:rsid w:val="009F53D4"/>
    <w:rsid w:val="009F5A98"/>
    <w:rsid w:val="009F6501"/>
    <w:rsid w:val="009F7EFE"/>
    <w:rsid w:val="00A0342A"/>
    <w:rsid w:val="00A115A9"/>
    <w:rsid w:val="00A13683"/>
    <w:rsid w:val="00A14DE7"/>
    <w:rsid w:val="00A150FB"/>
    <w:rsid w:val="00A16AA6"/>
    <w:rsid w:val="00A17CAF"/>
    <w:rsid w:val="00A20155"/>
    <w:rsid w:val="00A21120"/>
    <w:rsid w:val="00A21B9A"/>
    <w:rsid w:val="00A22596"/>
    <w:rsid w:val="00A22DE7"/>
    <w:rsid w:val="00A22E32"/>
    <w:rsid w:val="00A246A9"/>
    <w:rsid w:val="00A26A35"/>
    <w:rsid w:val="00A26B96"/>
    <w:rsid w:val="00A30450"/>
    <w:rsid w:val="00A3062A"/>
    <w:rsid w:val="00A33060"/>
    <w:rsid w:val="00A3532E"/>
    <w:rsid w:val="00A35E18"/>
    <w:rsid w:val="00A37049"/>
    <w:rsid w:val="00A37358"/>
    <w:rsid w:val="00A435BF"/>
    <w:rsid w:val="00A43E92"/>
    <w:rsid w:val="00A4490D"/>
    <w:rsid w:val="00A4491F"/>
    <w:rsid w:val="00A4562B"/>
    <w:rsid w:val="00A4614D"/>
    <w:rsid w:val="00A46266"/>
    <w:rsid w:val="00A479BB"/>
    <w:rsid w:val="00A53605"/>
    <w:rsid w:val="00A57FB6"/>
    <w:rsid w:val="00A607CF"/>
    <w:rsid w:val="00A63C60"/>
    <w:rsid w:val="00A640D9"/>
    <w:rsid w:val="00A64B01"/>
    <w:rsid w:val="00A67820"/>
    <w:rsid w:val="00A76A82"/>
    <w:rsid w:val="00A76D04"/>
    <w:rsid w:val="00A77C9F"/>
    <w:rsid w:val="00A77CE7"/>
    <w:rsid w:val="00A82BC1"/>
    <w:rsid w:val="00A83977"/>
    <w:rsid w:val="00A8402A"/>
    <w:rsid w:val="00A842F4"/>
    <w:rsid w:val="00A85307"/>
    <w:rsid w:val="00A871E4"/>
    <w:rsid w:val="00A927A3"/>
    <w:rsid w:val="00A96169"/>
    <w:rsid w:val="00A97275"/>
    <w:rsid w:val="00A97C05"/>
    <w:rsid w:val="00AA0EAA"/>
    <w:rsid w:val="00AA10C6"/>
    <w:rsid w:val="00AA146B"/>
    <w:rsid w:val="00AA1F53"/>
    <w:rsid w:val="00AA318F"/>
    <w:rsid w:val="00AA3B4C"/>
    <w:rsid w:val="00AA78B1"/>
    <w:rsid w:val="00AB187B"/>
    <w:rsid w:val="00AB29C6"/>
    <w:rsid w:val="00AB6313"/>
    <w:rsid w:val="00AB6F1F"/>
    <w:rsid w:val="00AB788C"/>
    <w:rsid w:val="00AC31DE"/>
    <w:rsid w:val="00AC3878"/>
    <w:rsid w:val="00AC5667"/>
    <w:rsid w:val="00AC6387"/>
    <w:rsid w:val="00AC69AE"/>
    <w:rsid w:val="00AC6F64"/>
    <w:rsid w:val="00AC75A3"/>
    <w:rsid w:val="00AD29BB"/>
    <w:rsid w:val="00AD300D"/>
    <w:rsid w:val="00AD43D2"/>
    <w:rsid w:val="00AD442C"/>
    <w:rsid w:val="00AD4EED"/>
    <w:rsid w:val="00AD628E"/>
    <w:rsid w:val="00AD62D4"/>
    <w:rsid w:val="00AE150A"/>
    <w:rsid w:val="00AE2E01"/>
    <w:rsid w:val="00AE33AB"/>
    <w:rsid w:val="00AE3811"/>
    <w:rsid w:val="00AE6EBD"/>
    <w:rsid w:val="00AE771A"/>
    <w:rsid w:val="00AF13BF"/>
    <w:rsid w:val="00AF2C30"/>
    <w:rsid w:val="00AF36AD"/>
    <w:rsid w:val="00AF4882"/>
    <w:rsid w:val="00AF5770"/>
    <w:rsid w:val="00AF6A88"/>
    <w:rsid w:val="00AF7623"/>
    <w:rsid w:val="00AF7AE4"/>
    <w:rsid w:val="00B001E7"/>
    <w:rsid w:val="00B022F7"/>
    <w:rsid w:val="00B026FE"/>
    <w:rsid w:val="00B034BF"/>
    <w:rsid w:val="00B03555"/>
    <w:rsid w:val="00B03991"/>
    <w:rsid w:val="00B03F92"/>
    <w:rsid w:val="00B06D71"/>
    <w:rsid w:val="00B078CD"/>
    <w:rsid w:val="00B10626"/>
    <w:rsid w:val="00B10FF7"/>
    <w:rsid w:val="00B1271A"/>
    <w:rsid w:val="00B13EBB"/>
    <w:rsid w:val="00B15977"/>
    <w:rsid w:val="00B170F9"/>
    <w:rsid w:val="00B1764D"/>
    <w:rsid w:val="00B17E8B"/>
    <w:rsid w:val="00B202F6"/>
    <w:rsid w:val="00B217DD"/>
    <w:rsid w:val="00B235E9"/>
    <w:rsid w:val="00B2383C"/>
    <w:rsid w:val="00B2458C"/>
    <w:rsid w:val="00B26F16"/>
    <w:rsid w:val="00B27BF0"/>
    <w:rsid w:val="00B3707A"/>
    <w:rsid w:val="00B37239"/>
    <w:rsid w:val="00B408EB"/>
    <w:rsid w:val="00B42D01"/>
    <w:rsid w:val="00B43D44"/>
    <w:rsid w:val="00B4465C"/>
    <w:rsid w:val="00B47334"/>
    <w:rsid w:val="00B5043C"/>
    <w:rsid w:val="00B51156"/>
    <w:rsid w:val="00B51586"/>
    <w:rsid w:val="00B52006"/>
    <w:rsid w:val="00B5284D"/>
    <w:rsid w:val="00B55849"/>
    <w:rsid w:val="00B56CD1"/>
    <w:rsid w:val="00B56FB8"/>
    <w:rsid w:val="00B60A0E"/>
    <w:rsid w:val="00B648F4"/>
    <w:rsid w:val="00B6522F"/>
    <w:rsid w:val="00B65756"/>
    <w:rsid w:val="00B65D64"/>
    <w:rsid w:val="00B71F7C"/>
    <w:rsid w:val="00B7295C"/>
    <w:rsid w:val="00B735B7"/>
    <w:rsid w:val="00B75802"/>
    <w:rsid w:val="00B76DE3"/>
    <w:rsid w:val="00B81BFF"/>
    <w:rsid w:val="00B82409"/>
    <w:rsid w:val="00B826A7"/>
    <w:rsid w:val="00B83000"/>
    <w:rsid w:val="00B84026"/>
    <w:rsid w:val="00B84B2E"/>
    <w:rsid w:val="00B84F5D"/>
    <w:rsid w:val="00B86809"/>
    <w:rsid w:val="00B87AAA"/>
    <w:rsid w:val="00B91A68"/>
    <w:rsid w:val="00B92401"/>
    <w:rsid w:val="00B93002"/>
    <w:rsid w:val="00B931BC"/>
    <w:rsid w:val="00B940E7"/>
    <w:rsid w:val="00B945F0"/>
    <w:rsid w:val="00B952CD"/>
    <w:rsid w:val="00BA1CA8"/>
    <w:rsid w:val="00BA288F"/>
    <w:rsid w:val="00BA3720"/>
    <w:rsid w:val="00BA3DD0"/>
    <w:rsid w:val="00BA4BF2"/>
    <w:rsid w:val="00BA52BB"/>
    <w:rsid w:val="00BA58B5"/>
    <w:rsid w:val="00BA742A"/>
    <w:rsid w:val="00BB1573"/>
    <w:rsid w:val="00BB34A0"/>
    <w:rsid w:val="00BB5B4A"/>
    <w:rsid w:val="00BB5C5E"/>
    <w:rsid w:val="00BB640C"/>
    <w:rsid w:val="00BB6821"/>
    <w:rsid w:val="00BB6D0F"/>
    <w:rsid w:val="00BB7147"/>
    <w:rsid w:val="00BC0886"/>
    <w:rsid w:val="00BC25D7"/>
    <w:rsid w:val="00BD1C36"/>
    <w:rsid w:val="00BD372C"/>
    <w:rsid w:val="00BD497A"/>
    <w:rsid w:val="00BD64AC"/>
    <w:rsid w:val="00BD72FE"/>
    <w:rsid w:val="00BD74B4"/>
    <w:rsid w:val="00BE38E2"/>
    <w:rsid w:val="00BE59F1"/>
    <w:rsid w:val="00BF0714"/>
    <w:rsid w:val="00BF09FB"/>
    <w:rsid w:val="00BF15E7"/>
    <w:rsid w:val="00BF1DE3"/>
    <w:rsid w:val="00BF4677"/>
    <w:rsid w:val="00BF7CDF"/>
    <w:rsid w:val="00BF7CFB"/>
    <w:rsid w:val="00C012D7"/>
    <w:rsid w:val="00C01C79"/>
    <w:rsid w:val="00C01CC8"/>
    <w:rsid w:val="00C03FDC"/>
    <w:rsid w:val="00C04A7B"/>
    <w:rsid w:val="00C077F3"/>
    <w:rsid w:val="00C12C3D"/>
    <w:rsid w:val="00C15956"/>
    <w:rsid w:val="00C21109"/>
    <w:rsid w:val="00C24135"/>
    <w:rsid w:val="00C24FCB"/>
    <w:rsid w:val="00C30A10"/>
    <w:rsid w:val="00C327A8"/>
    <w:rsid w:val="00C35F5E"/>
    <w:rsid w:val="00C376C9"/>
    <w:rsid w:val="00C37BC7"/>
    <w:rsid w:val="00C42490"/>
    <w:rsid w:val="00C459B0"/>
    <w:rsid w:val="00C50537"/>
    <w:rsid w:val="00C5198E"/>
    <w:rsid w:val="00C55B2D"/>
    <w:rsid w:val="00C56622"/>
    <w:rsid w:val="00C60519"/>
    <w:rsid w:val="00C60965"/>
    <w:rsid w:val="00C614D6"/>
    <w:rsid w:val="00C6279C"/>
    <w:rsid w:val="00C636F0"/>
    <w:rsid w:val="00C6444F"/>
    <w:rsid w:val="00C725DB"/>
    <w:rsid w:val="00C72AA8"/>
    <w:rsid w:val="00C73D8A"/>
    <w:rsid w:val="00C73DBE"/>
    <w:rsid w:val="00C74124"/>
    <w:rsid w:val="00C757C3"/>
    <w:rsid w:val="00C777FC"/>
    <w:rsid w:val="00C779B0"/>
    <w:rsid w:val="00C77F92"/>
    <w:rsid w:val="00C801F0"/>
    <w:rsid w:val="00C805EB"/>
    <w:rsid w:val="00C812A9"/>
    <w:rsid w:val="00C8191F"/>
    <w:rsid w:val="00C81A8D"/>
    <w:rsid w:val="00C84765"/>
    <w:rsid w:val="00C87609"/>
    <w:rsid w:val="00C87899"/>
    <w:rsid w:val="00C87EDE"/>
    <w:rsid w:val="00C92D02"/>
    <w:rsid w:val="00C930EF"/>
    <w:rsid w:val="00C9467A"/>
    <w:rsid w:val="00C967EA"/>
    <w:rsid w:val="00C97628"/>
    <w:rsid w:val="00CA558D"/>
    <w:rsid w:val="00CA579B"/>
    <w:rsid w:val="00CB548E"/>
    <w:rsid w:val="00CB633E"/>
    <w:rsid w:val="00CB6EF3"/>
    <w:rsid w:val="00CC2B5C"/>
    <w:rsid w:val="00CC2EC3"/>
    <w:rsid w:val="00CC2F49"/>
    <w:rsid w:val="00CC32AF"/>
    <w:rsid w:val="00CC51C9"/>
    <w:rsid w:val="00CC5684"/>
    <w:rsid w:val="00CC5B63"/>
    <w:rsid w:val="00CC5F0C"/>
    <w:rsid w:val="00CC6D35"/>
    <w:rsid w:val="00CD20F1"/>
    <w:rsid w:val="00CD34EC"/>
    <w:rsid w:val="00CD73DF"/>
    <w:rsid w:val="00CE0D1F"/>
    <w:rsid w:val="00CE18A1"/>
    <w:rsid w:val="00CE1FB9"/>
    <w:rsid w:val="00CE368A"/>
    <w:rsid w:val="00CE389C"/>
    <w:rsid w:val="00CE4570"/>
    <w:rsid w:val="00CE6396"/>
    <w:rsid w:val="00CE787D"/>
    <w:rsid w:val="00CE7D30"/>
    <w:rsid w:val="00CF0463"/>
    <w:rsid w:val="00CF0E51"/>
    <w:rsid w:val="00CF170F"/>
    <w:rsid w:val="00CF1E3A"/>
    <w:rsid w:val="00CF2E1E"/>
    <w:rsid w:val="00CF3D3E"/>
    <w:rsid w:val="00CF48CE"/>
    <w:rsid w:val="00CF7F6A"/>
    <w:rsid w:val="00D010FA"/>
    <w:rsid w:val="00D0237E"/>
    <w:rsid w:val="00D03028"/>
    <w:rsid w:val="00D05BE8"/>
    <w:rsid w:val="00D06827"/>
    <w:rsid w:val="00D069D4"/>
    <w:rsid w:val="00D06A1F"/>
    <w:rsid w:val="00D06B74"/>
    <w:rsid w:val="00D113B2"/>
    <w:rsid w:val="00D114BD"/>
    <w:rsid w:val="00D11741"/>
    <w:rsid w:val="00D11A46"/>
    <w:rsid w:val="00D1210B"/>
    <w:rsid w:val="00D128E5"/>
    <w:rsid w:val="00D12CA1"/>
    <w:rsid w:val="00D13B08"/>
    <w:rsid w:val="00D15459"/>
    <w:rsid w:val="00D15E1C"/>
    <w:rsid w:val="00D160EC"/>
    <w:rsid w:val="00D16F00"/>
    <w:rsid w:val="00D17A87"/>
    <w:rsid w:val="00D2231A"/>
    <w:rsid w:val="00D22E26"/>
    <w:rsid w:val="00D2329C"/>
    <w:rsid w:val="00D304C3"/>
    <w:rsid w:val="00D319C3"/>
    <w:rsid w:val="00D33FC7"/>
    <w:rsid w:val="00D34A15"/>
    <w:rsid w:val="00D34C2A"/>
    <w:rsid w:val="00D35BBC"/>
    <w:rsid w:val="00D37F62"/>
    <w:rsid w:val="00D47CE9"/>
    <w:rsid w:val="00D52D4B"/>
    <w:rsid w:val="00D52ED8"/>
    <w:rsid w:val="00D53B70"/>
    <w:rsid w:val="00D54AF5"/>
    <w:rsid w:val="00D559A1"/>
    <w:rsid w:val="00D570B6"/>
    <w:rsid w:val="00D60556"/>
    <w:rsid w:val="00D648E8"/>
    <w:rsid w:val="00D66103"/>
    <w:rsid w:val="00D677F5"/>
    <w:rsid w:val="00D713C5"/>
    <w:rsid w:val="00D71591"/>
    <w:rsid w:val="00D7395C"/>
    <w:rsid w:val="00D73BFB"/>
    <w:rsid w:val="00D758FA"/>
    <w:rsid w:val="00D77833"/>
    <w:rsid w:val="00D80248"/>
    <w:rsid w:val="00D80AC9"/>
    <w:rsid w:val="00D8205D"/>
    <w:rsid w:val="00D83F6B"/>
    <w:rsid w:val="00D843E1"/>
    <w:rsid w:val="00D8478A"/>
    <w:rsid w:val="00D852C2"/>
    <w:rsid w:val="00D85481"/>
    <w:rsid w:val="00D85A5A"/>
    <w:rsid w:val="00D85BC2"/>
    <w:rsid w:val="00D90DC4"/>
    <w:rsid w:val="00D91E68"/>
    <w:rsid w:val="00D9328C"/>
    <w:rsid w:val="00D93D97"/>
    <w:rsid w:val="00D94DD9"/>
    <w:rsid w:val="00DA2A9E"/>
    <w:rsid w:val="00DA6196"/>
    <w:rsid w:val="00DA7246"/>
    <w:rsid w:val="00DB0DD3"/>
    <w:rsid w:val="00DB1448"/>
    <w:rsid w:val="00DB15BC"/>
    <w:rsid w:val="00DB45C9"/>
    <w:rsid w:val="00DC0C97"/>
    <w:rsid w:val="00DC1B23"/>
    <w:rsid w:val="00DC4A76"/>
    <w:rsid w:val="00DC6039"/>
    <w:rsid w:val="00DC7416"/>
    <w:rsid w:val="00DD1BE7"/>
    <w:rsid w:val="00DD2183"/>
    <w:rsid w:val="00DD23ED"/>
    <w:rsid w:val="00DD5D6C"/>
    <w:rsid w:val="00DD6BAF"/>
    <w:rsid w:val="00DD749B"/>
    <w:rsid w:val="00DE0760"/>
    <w:rsid w:val="00DE14CC"/>
    <w:rsid w:val="00DE2B5E"/>
    <w:rsid w:val="00DE3973"/>
    <w:rsid w:val="00DE3B86"/>
    <w:rsid w:val="00DE73FF"/>
    <w:rsid w:val="00DF0890"/>
    <w:rsid w:val="00DF62F6"/>
    <w:rsid w:val="00DF708F"/>
    <w:rsid w:val="00DF7D11"/>
    <w:rsid w:val="00E03461"/>
    <w:rsid w:val="00E034A0"/>
    <w:rsid w:val="00E04094"/>
    <w:rsid w:val="00E0619D"/>
    <w:rsid w:val="00E066D8"/>
    <w:rsid w:val="00E124C7"/>
    <w:rsid w:val="00E1455A"/>
    <w:rsid w:val="00E17283"/>
    <w:rsid w:val="00E17535"/>
    <w:rsid w:val="00E20D23"/>
    <w:rsid w:val="00E218A4"/>
    <w:rsid w:val="00E21AFF"/>
    <w:rsid w:val="00E2222E"/>
    <w:rsid w:val="00E25582"/>
    <w:rsid w:val="00E27546"/>
    <w:rsid w:val="00E27B13"/>
    <w:rsid w:val="00E32515"/>
    <w:rsid w:val="00E33282"/>
    <w:rsid w:val="00E334F6"/>
    <w:rsid w:val="00E3420A"/>
    <w:rsid w:val="00E3432D"/>
    <w:rsid w:val="00E35488"/>
    <w:rsid w:val="00E368DD"/>
    <w:rsid w:val="00E42664"/>
    <w:rsid w:val="00E46E28"/>
    <w:rsid w:val="00E47B05"/>
    <w:rsid w:val="00E50B55"/>
    <w:rsid w:val="00E50F05"/>
    <w:rsid w:val="00E52F19"/>
    <w:rsid w:val="00E53150"/>
    <w:rsid w:val="00E54FFF"/>
    <w:rsid w:val="00E55812"/>
    <w:rsid w:val="00E561DC"/>
    <w:rsid w:val="00E56219"/>
    <w:rsid w:val="00E56914"/>
    <w:rsid w:val="00E57B83"/>
    <w:rsid w:val="00E57F42"/>
    <w:rsid w:val="00E60994"/>
    <w:rsid w:val="00E60A5C"/>
    <w:rsid w:val="00E61744"/>
    <w:rsid w:val="00E61C88"/>
    <w:rsid w:val="00E64278"/>
    <w:rsid w:val="00E64500"/>
    <w:rsid w:val="00E65BE9"/>
    <w:rsid w:val="00E66DC7"/>
    <w:rsid w:val="00E70CC6"/>
    <w:rsid w:val="00E72186"/>
    <w:rsid w:val="00E726C6"/>
    <w:rsid w:val="00E742C1"/>
    <w:rsid w:val="00E7557D"/>
    <w:rsid w:val="00E75599"/>
    <w:rsid w:val="00E76B13"/>
    <w:rsid w:val="00E77770"/>
    <w:rsid w:val="00E85AA2"/>
    <w:rsid w:val="00E85C0A"/>
    <w:rsid w:val="00E866B1"/>
    <w:rsid w:val="00E86CFD"/>
    <w:rsid w:val="00E87364"/>
    <w:rsid w:val="00E87DDB"/>
    <w:rsid w:val="00E909DE"/>
    <w:rsid w:val="00E91525"/>
    <w:rsid w:val="00E9160E"/>
    <w:rsid w:val="00E918F1"/>
    <w:rsid w:val="00E92166"/>
    <w:rsid w:val="00E93821"/>
    <w:rsid w:val="00E9568C"/>
    <w:rsid w:val="00E95D55"/>
    <w:rsid w:val="00E96ED6"/>
    <w:rsid w:val="00E96F9B"/>
    <w:rsid w:val="00EA0C72"/>
    <w:rsid w:val="00EA182E"/>
    <w:rsid w:val="00EA251D"/>
    <w:rsid w:val="00EA3C9E"/>
    <w:rsid w:val="00EA5D88"/>
    <w:rsid w:val="00EB2247"/>
    <w:rsid w:val="00EB333E"/>
    <w:rsid w:val="00EB357A"/>
    <w:rsid w:val="00EB4502"/>
    <w:rsid w:val="00EB7261"/>
    <w:rsid w:val="00EC0641"/>
    <w:rsid w:val="00EC1E21"/>
    <w:rsid w:val="00EC33ED"/>
    <w:rsid w:val="00EC685D"/>
    <w:rsid w:val="00EC69FA"/>
    <w:rsid w:val="00ED0E3B"/>
    <w:rsid w:val="00ED1377"/>
    <w:rsid w:val="00ED1AE2"/>
    <w:rsid w:val="00ED1FDA"/>
    <w:rsid w:val="00ED241C"/>
    <w:rsid w:val="00ED27A4"/>
    <w:rsid w:val="00ED3AF8"/>
    <w:rsid w:val="00ED3D97"/>
    <w:rsid w:val="00ED46F6"/>
    <w:rsid w:val="00ED4D89"/>
    <w:rsid w:val="00ED6141"/>
    <w:rsid w:val="00ED7CC1"/>
    <w:rsid w:val="00EE0E1C"/>
    <w:rsid w:val="00EE1244"/>
    <w:rsid w:val="00EE6999"/>
    <w:rsid w:val="00EE6A19"/>
    <w:rsid w:val="00EE6BFA"/>
    <w:rsid w:val="00EE7B77"/>
    <w:rsid w:val="00EF15BB"/>
    <w:rsid w:val="00EF1ED8"/>
    <w:rsid w:val="00EF286F"/>
    <w:rsid w:val="00EF3062"/>
    <w:rsid w:val="00EF490E"/>
    <w:rsid w:val="00EF639F"/>
    <w:rsid w:val="00EF743D"/>
    <w:rsid w:val="00EF789F"/>
    <w:rsid w:val="00EF7A17"/>
    <w:rsid w:val="00F0021E"/>
    <w:rsid w:val="00F00B7B"/>
    <w:rsid w:val="00F011E9"/>
    <w:rsid w:val="00F01BAD"/>
    <w:rsid w:val="00F03926"/>
    <w:rsid w:val="00F03CD7"/>
    <w:rsid w:val="00F03EF9"/>
    <w:rsid w:val="00F05378"/>
    <w:rsid w:val="00F06FA2"/>
    <w:rsid w:val="00F12777"/>
    <w:rsid w:val="00F1403B"/>
    <w:rsid w:val="00F167D9"/>
    <w:rsid w:val="00F200F4"/>
    <w:rsid w:val="00F21080"/>
    <w:rsid w:val="00F217D9"/>
    <w:rsid w:val="00F22110"/>
    <w:rsid w:val="00F23D94"/>
    <w:rsid w:val="00F23E86"/>
    <w:rsid w:val="00F24481"/>
    <w:rsid w:val="00F24804"/>
    <w:rsid w:val="00F25294"/>
    <w:rsid w:val="00F25311"/>
    <w:rsid w:val="00F27AA5"/>
    <w:rsid w:val="00F27BBC"/>
    <w:rsid w:val="00F30483"/>
    <w:rsid w:val="00F31504"/>
    <w:rsid w:val="00F324B9"/>
    <w:rsid w:val="00F33A5E"/>
    <w:rsid w:val="00F358F8"/>
    <w:rsid w:val="00F360B3"/>
    <w:rsid w:val="00F36825"/>
    <w:rsid w:val="00F36C6C"/>
    <w:rsid w:val="00F36F3B"/>
    <w:rsid w:val="00F42213"/>
    <w:rsid w:val="00F4290E"/>
    <w:rsid w:val="00F437D1"/>
    <w:rsid w:val="00F44259"/>
    <w:rsid w:val="00F44D2F"/>
    <w:rsid w:val="00F45C1E"/>
    <w:rsid w:val="00F4766A"/>
    <w:rsid w:val="00F47E0A"/>
    <w:rsid w:val="00F50BB2"/>
    <w:rsid w:val="00F50DEA"/>
    <w:rsid w:val="00F51074"/>
    <w:rsid w:val="00F52FA7"/>
    <w:rsid w:val="00F54A6F"/>
    <w:rsid w:val="00F562F3"/>
    <w:rsid w:val="00F57203"/>
    <w:rsid w:val="00F60374"/>
    <w:rsid w:val="00F6136D"/>
    <w:rsid w:val="00F6273D"/>
    <w:rsid w:val="00F63B1E"/>
    <w:rsid w:val="00F65C6C"/>
    <w:rsid w:val="00F66568"/>
    <w:rsid w:val="00F6664E"/>
    <w:rsid w:val="00F701E6"/>
    <w:rsid w:val="00F70B9E"/>
    <w:rsid w:val="00F72893"/>
    <w:rsid w:val="00F7366F"/>
    <w:rsid w:val="00F74E60"/>
    <w:rsid w:val="00F7555E"/>
    <w:rsid w:val="00F8088B"/>
    <w:rsid w:val="00F81990"/>
    <w:rsid w:val="00F849CF"/>
    <w:rsid w:val="00F8502F"/>
    <w:rsid w:val="00F871CA"/>
    <w:rsid w:val="00F90DE3"/>
    <w:rsid w:val="00F97D02"/>
    <w:rsid w:val="00F97D45"/>
    <w:rsid w:val="00FA111B"/>
    <w:rsid w:val="00FA24B8"/>
    <w:rsid w:val="00FA4E8A"/>
    <w:rsid w:val="00FA554A"/>
    <w:rsid w:val="00FA781B"/>
    <w:rsid w:val="00FB3A33"/>
    <w:rsid w:val="00FB539C"/>
    <w:rsid w:val="00FC03DE"/>
    <w:rsid w:val="00FC1869"/>
    <w:rsid w:val="00FC2200"/>
    <w:rsid w:val="00FC3E64"/>
    <w:rsid w:val="00FC48D0"/>
    <w:rsid w:val="00FC5837"/>
    <w:rsid w:val="00FC6DF0"/>
    <w:rsid w:val="00FC6E64"/>
    <w:rsid w:val="00FD0C23"/>
    <w:rsid w:val="00FD1AFC"/>
    <w:rsid w:val="00FD22DB"/>
    <w:rsid w:val="00FD43EE"/>
    <w:rsid w:val="00FD5A4A"/>
    <w:rsid w:val="00FD664E"/>
    <w:rsid w:val="00FE0D9F"/>
    <w:rsid w:val="00FE0E4B"/>
    <w:rsid w:val="00FE12AD"/>
    <w:rsid w:val="00FE144E"/>
    <w:rsid w:val="00FE2096"/>
    <w:rsid w:val="00FE229F"/>
    <w:rsid w:val="00FE2934"/>
    <w:rsid w:val="00FE3817"/>
    <w:rsid w:val="00FE401E"/>
    <w:rsid w:val="00FE41FB"/>
    <w:rsid w:val="00FE5340"/>
    <w:rsid w:val="00FE67C1"/>
    <w:rsid w:val="00FE69E7"/>
    <w:rsid w:val="00FF1C25"/>
    <w:rsid w:val="00FF2D28"/>
    <w:rsid w:val="00FF2FF7"/>
    <w:rsid w:val="00FF4278"/>
    <w:rsid w:val="00FF6733"/>
    <w:rsid w:val="01E671CA"/>
    <w:rsid w:val="04056E99"/>
    <w:rsid w:val="047A702E"/>
    <w:rsid w:val="052D3D4E"/>
    <w:rsid w:val="0821666A"/>
    <w:rsid w:val="0AD87FEC"/>
    <w:rsid w:val="0DF431D8"/>
    <w:rsid w:val="1AA54350"/>
    <w:rsid w:val="1BF24B7B"/>
    <w:rsid w:val="1D092482"/>
    <w:rsid w:val="1F350EEE"/>
    <w:rsid w:val="20854B4A"/>
    <w:rsid w:val="21BE5AB6"/>
    <w:rsid w:val="2388565D"/>
    <w:rsid w:val="24B56C78"/>
    <w:rsid w:val="24F11439"/>
    <w:rsid w:val="2640566B"/>
    <w:rsid w:val="2776611C"/>
    <w:rsid w:val="29BF27F5"/>
    <w:rsid w:val="2A365C52"/>
    <w:rsid w:val="2C8B103B"/>
    <w:rsid w:val="2DDD6156"/>
    <w:rsid w:val="2E96524C"/>
    <w:rsid w:val="341E1035"/>
    <w:rsid w:val="34490821"/>
    <w:rsid w:val="35E75CD0"/>
    <w:rsid w:val="385677DD"/>
    <w:rsid w:val="3AC1015B"/>
    <w:rsid w:val="3ED63831"/>
    <w:rsid w:val="3F37608E"/>
    <w:rsid w:val="43192CA6"/>
    <w:rsid w:val="44A60E33"/>
    <w:rsid w:val="450C0C78"/>
    <w:rsid w:val="46943E66"/>
    <w:rsid w:val="4A3C3E4F"/>
    <w:rsid w:val="4CCB309C"/>
    <w:rsid w:val="4D1B63E6"/>
    <w:rsid w:val="53DC20A4"/>
    <w:rsid w:val="53EA2030"/>
    <w:rsid w:val="56762C03"/>
    <w:rsid w:val="57600FF8"/>
    <w:rsid w:val="5BAF6EE7"/>
    <w:rsid w:val="5FBB0F17"/>
    <w:rsid w:val="64CA0193"/>
    <w:rsid w:val="6B9832C3"/>
    <w:rsid w:val="6CB83440"/>
    <w:rsid w:val="6D1006DC"/>
    <w:rsid w:val="6D192CA5"/>
    <w:rsid w:val="722D6680"/>
    <w:rsid w:val="7387071C"/>
    <w:rsid w:val="74F05193"/>
    <w:rsid w:val="763F63CD"/>
    <w:rsid w:val="77F900BB"/>
    <w:rsid w:val="7C240186"/>
    <w:rsid w:val="7F2A5199"/>
    <w:rsid w:val="7FA32ABC"/>
    <w:rsid w:val="7FF5661D"/>
    <w:rsid w:val="7FF7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642">
      <w:bodyDiv w:val="1"/>
      <w:marLeft w:val="0"/>
      <w:marRight w:val="0"/>
      <w:marTop w:val="0"/>
      <w:marBottom w:val="0"/>
      <w:divBdr>
        <w:top w:val="none" w:sz="0" w:space="0" w:color="auto"/>
        <w:left w:val="none" w:sz="0" w:space="0" w:color="auto"/>
        <w:bottom w:val="none" w:sz="0" w:space="0" w:color="auto"/>
        <w:right w:val="none" w:sz="0" w:space="0" w:color="auto"/>
      </w:divBdr>
    </w:div>
    <w:div w:id="135726570">
      <w:bodyDiv w:val="1"/>
      <w:marLeft w:val="0"/>
      <w:marRight w:val="0"/>
      <w:marTop w:val="0"/>
      <w:marBottom w:val="0"/>
      <w:divBdr>
        <w:top w:val="none" w:sz="0" w:space="0" w:color="auto"/>
        <w:left w:val="none" w:sz="0" w:space="0" w:color="auto"/>
        <w:bottom w:val="none" w:sz="0" w:space="0" w:color="auto"/>
        <w:right w:val="none" w:sz="0" w:space="0" w:color="auto"/>
      </w:divBdr>
    </w:div>
    <w:div w:id="297491571">
      <w:bodyDiv w:val="1"/>
      <w:marLeft w:val="0"/>
      <w:marRight w:val="0"/>
      <w:marTop w:val="0"/>
      <w:marBottom w:val="0"/>
      <w:divBdr>
        <w:top w:val="none" w:sz="0" w:space="0" w:color="auto"/>
        <w:left w:val="none" w:sz="0" w:space="0" w:color="auto"/>
        <w:bottom w:val="none" w:sz="0" w:space="0" w:color="auto"/>
        <w:right w:val="none" w:sz="0" w:space="0" w:color="auto"/>
      </w:divBdr>
    </w:div>
    <w:div w:id="396171890">
      <w:bodyDiv w:val="1"/>
      <w:marLeft w:val="0"/>
      <w:marRight w:val="0"/>
      <w:marTop w:val="0"/>
      <w:marBottom w:val="0"/>
      <w:divBdr>
        <w:top w:val="none" w:sz="0" w:space="0" w:color="auto"/>
        <w:left w:val="none" w:sz="0" w:space="0" w:color="auto"/>
        <w:bottom w:val="none" w:sz="0" w:space="0" w:color="auto"/>
        <w:right w:val="none" w:sz="0" w:space="0" w:color="auto"/>
      </w:divBdr>
    </w:div>
    <w:div w:id="444354360">
      <w:bodyDiv w:val="1"/>
      <w:marLeft w:val="0"/>
      <w:marRight w:val="0"/>
      <w:marTop w:val="0"/>
      <w:marBottom w:val="0"/>
      <w:divBdr>
        <w:top w:val="none" w:sz="0" w:space="0" w:color="auto"/>
        <w:left w:val="none" w:sz="0" w:space="0" w:color="auto"/>
        <w:bottom w:val="none" w:sz="0" w:space="0" w:color="auto"/>
        <w:right w:val="none" w:sz="0" w:space="0" w:color="auto"/>
      </w:divBdr>
      <w:divsChild>
        <w:div w:id="1169251895">
          <w:marLeft w:val="0"/>
          <w:marRight w:val="0"/>
          <w:marTop w:val="0"/>
          <w:marBottom w:val="0"/>
          <w:divBdr>
            <w:top w:val="none" w:sz="0" w:space="0" w:color="auto"/>
            <w:left w:val="none" w:sz="0" w:space="0" w:color="auto"/>
            <w:bottom w:val="none" w:sz="0" w:space="0" w:color="auto"/>
            <w:right w:val="none" w:sz="0" w:space="0" w:color="auto"/>
          </w:divBdr>
        </w:div>
      </w:divsChild>
    </w:div>
    <w:div w:id="768737748">
      <w:bodyDiv w:val="1"/>
      <w:marLeft w:val="0"/>
      <w:marRight w:val="0"/>
      <w:marTop w:val="0"/>
      <w:marBottom w:val="0"/>
      <w:divBdr>
        <w:top w:val="none" w:sz="0" w:space="0" w:color="auto"/>
        <w:left w:val="none" w:sz="0" w:space="0" w:color="auto"/>
        <w:bottom w:val="none" w:sz="0" w:space="0" w:color="auto"/>
        <w:right w:val="none" w:sz="0" w:space="0" w:color="auto"/>
      </w:divBdr>
      <w:divsChild>
        <w:div w:id="1473718756">
          <w:marLeft w:val="0"/>
          <w:marRight w:val="0"/>
          <w:marTop w:val="0"/>
          <w:marBottom w:val="0"/>
          <w:divBdr>
            <w:top w:val="none" w:sz="0" w:space="0" w:color="auto"/>
            <w:left w:val="none" w:sz="0" w:space="0" w:color="auto"/>
            <w:bottom w:val="none" w:sz="0" w:space="0" w:color="auto"/>
            <w:right w:val="none" w:sz="0" w:space="0" w:color="auto"/>
          </w:divBdr>
        </w:div>
      </w:divsChild>
    </w:div>
    <w:div w:id="881021585">
      <w:bodyDiv w:val="1"/>
      <w:marLeft w:val="0"/>
      <w:marRight w:val="0"/>
      <w:marTop w:val="0"/>
      <w:marBottom w:val="0"/>
      <w:divBdr>
        <w:top w:val="none" w:sz="0" w:space="0" w:color="auto"/>
        <w:left w:val="none" w:sz="0" w:space="0" w:color="auto"/>
        <w:bottom w:val="none" w:sz="0" w:space="0" w:color="auto"/>
        <w:right w:val="none" w:sz="0" w:space="0" w:color="auto"/>
      </w:divBdr>
    </w:div>
    <w:div w:id="1129400601">
      <w:bodyDiv w:val="1"/>
      <w:marLeft w:val="0"/>
      <w:marRight w:val="0"/>
      <w:marTop w:val="0"/>
      <w:marBottom w:val="0"/>
      <w:divBdr>
        <w:top w:val="none" w:sz="0" w:space="0" w:color="auto"/>
        <w:left w:val="none" w:sz="0" w:space="0" w:color="auto"/>
        <w:bottom w:val="none" w:sz="0" w:space="0" w:color="auto"/>
        <w:right w:val="none" w:sz="0" w:space="0" w:color="auto"/>
      </w:divBdr>
    </w:div>
    <w:div w:id="1301763533">
      <w:bodyDiv w:val="1"/>
      <w:marLeft w:val="0"/>
      <w:marRight w:val="0"/>
      <w:marTop w:val="0"/>
      <w:marBottom w:val="0"/>
      <w:divBdr>
        <w:top w:val="none" w:sz="0" w:space="0" w:color="auto"/>
        <w:left w:val="none" w:sz="0" w:space="0" w:color="auto"/>
        <w:bottom w:val="none" w:sz="0" w:space="0" w:color="auto"/>
        <w:right w:val="none" w:sz="0" w:space="0" w:color="auto"/>
      </w:divBdr>
      <w:divsChild>
        <w:div w:id="1122454505">
          <w:marLeft w:val="0"/>
          <w:marRight w:val="0"/>
          <w:marTop w:val="0"/>
          <w:marBottom w:val="0"/>
          <w:divBdr>
            <w:top w:val="none" w:sz="0" w:space="0" w:color="auto"/>
            <w:left w:val="none" w:sz="0" w:space="0" w:color="auto"/>
            <w:bottom w:val="none" w:sz="0" w:space="0" w:color="auto"/>
            <w:right w:val="none" w:sz="0" w:space="0" w:color="auto"/>
          </w:divBdr>
        </w:div>
      </w:divsChild>
    </w:div>
    <w:div w:id="1321496943">
      <w:bodyDiv w:val="1"/>
      <w:marLeft w:val="0"/>
      <w:marRight w:val="0"/>
      <w:marTop w:val="0"/>
      <w:marBottom w:val="0"/>
      <w:divBdr>
        <w:top w:val="none" w:sz="0" w:space="0" w:color="auto"/>
        <w:left w:val="none" w:sz="0" w:space="0" w:color="auto"/>
        <w:bottom w:val="none" w:sz="0" w:space="0" w:color="auto"/>
        <w:right w:val="none" w:sz="0" w:space="0" w:color="auto"/>
      </w:divBdr>
    </w:div>
    <w:div w:id="1607930334">
      <w:bodyDiv w:val="1"/>
      <w:marLeft w:val="0"/>
      <w:marRight w:val="0"/>
      <w:marTop w:val="0"/>
      <w:marBottom w:val="0"/>
      <w:divBdr>
        <w:top w:val="none" w:sz="0" w:space="0" w:color="auto"/>
        <w:left w:val="none" w:sz="0" w:space="0" w:color="auto"/>
        <w:bottom w:val="none" w:sz="0" w:space="0" w:color="auto"/>
        <w:right w:val="none" w:sz="0" w:space="0" w:color="auto"/>
      </w:divBdr>
    </w:div>
    <w:div w:id="1796945405">
      <w:bodyDiv w:val="1"/>
      <w:marLeft w:val="0"/>
      <w:marRight w:val="0"/>
      <w:marTop w:val="0"/>
      <w:marBottom w:val="0"/>
      <w:divBdr>
        <w:top w:val="none" w:sz="0" w:space="0" w:color="auto"/>
        <w:left w:val="none" w:sz="0" w:space="0" w:color="auto"/>
        <w:bottom w:val="none" w:sz="0" w:space="0" w:color="auto"/>
        <w:right w:val="none" w:sz="0" w:space="0" w:color="auto"/>
      </w:divBdr>
    </w:div>
    <w:div w:id="1944219366">
      <w:bodyDiv w:val="1"/>
      <w:marLeft w:val="0"/>
      <w:marRight w:val="0"/>
      <w:marTop w:val="0"/>
      <w:marBottom w:val="0"/>
      <w:divBdr>
        <w:top w:val="none" w:sz="0" w:space="0" w:color="auto"/>
        <w:left w:val="none" w:sz="0" w:space="0" w:color="auto"/>
        <w:bottom w:val="none" w:sz="0" w:space="0" w:color="auto"/>
        <w:right w:val="none" w:sz="0" w:space="0" w:color="auto"/>
      </w:divBdr>
    </w:div>
    <w:div w:id="206995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31A35-659C-4295-81E7-59A80321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424</Words>
  <Characters>2418</Characters>
  <Application>Microsoft Office Word</Application>
  <DocSecurity>0</DocSecurity>
  <Lines>20</Lines>
  <Paragraphs>5</Paragraphs>
  <ScaleCrop>false</ScaleCrop>
  <Company>HP</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ZQ</cp:lastModifiedBy>
  <cp:revision>27</cp:revision>
  <cp:lastPrinted>2019-03-11T10:00:00Z</cp:lastPrinted>
  <dcterms:created xsi:type="dcterms:W3CDTF">2019-04-02T13:22:00Z</dcterms:created>
  <dcterms:modified xsi:type="dcterms:W3CDTF">2019-10-25T05:29:00Z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